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B4A1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  <w:lang w:val="en-US" w:eastAsia="zh-CN"/>
        </w:rPr>
        <w:t>豫北医学院</w:t>
      </w:r>
    </w:p>
    <w:p w14:paraId="065877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pacing w:val="40"/>
          <w:kern w:val="0"/>
          <w:sz w:val="44"/>
          <w:szCs w:val="44"/>
          <w:fitText w:val="480" w:id="783686365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  <w:lang w:val="en-US" w:eastAsia="zh-CN"/>
        </w:rPr>
        <w:t>关于2025学年学业导师考核结果的公示</w:t>
      </w:r>
    </w:p>
    <w:p w14:paraId="748DF507">
      <w:pPr>
        <w:bidi w:val="0"/>
        <w:jc w:val="both"/>
        <w:rPr>
          <w:rFonts w:hint="eastAsia" w:ascii="仿宋" w:hAnsi="仿宋" w:eastAsia="仿宋" w:cs="仿宋"/>
          <w:b/>
          <w:bCs/>
          <w:kern w:val="0"/>
          <w:sz w:val="44"/>
          <w:szCs w:val="44"/>
          <w:lang w:val="en-US" w:eastAsia="zh-CN"/>
        </w:rPr>
      </w:pPr>
    </w:p>
    <w:p w14:paraId="41938E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jc w:val="both"/>
        <w:textAlignment w:val="auto"/>
        <w:rPr>
          <w:rFonts w:hint="default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  <w:t>各单位：</w:t>
      </w:r>
    </w:p>
    <w:p w14:paraId="650A60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0" w:firstLine="64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  <w:t>依据《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新乡医学院三全学院进一步加强学业导师工作的实施意见</w:t>
      </w: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  <w:t>》（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院发〔2021〕167号</w:t>
      </w: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/>
        </w:rPr>
        <w:t>）文件要求，按照规定程序，对2025学年459名学业导师进行了考核。现将考核结果公示如下。</w:t>
      </w:r>
    </w:p>
    <w:p w14:paraId="138A95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firstLine="641" w:firstLineChars="100"/>
        <w:jc w:val="both"/>
        <w:textAlignment w:val="auto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pacing w:val="160"/>
          <w:kern w:val="0"/>
          <w:sz w:val="32"/>
          <w:szCs w:val="32"/>
          <w:fitText w:val="960" w:id="1008425900"/>
          <w:lang w:val="en-US" w:eastAsia="zh-CN"/>
        </w:rPr>
        <w:t>优</w:t>
      </w:r>
      <w:r>
        <w:rPr>
          <w:rFonts w:hint="eastAsia" w:ascii="仿宋_GB2312" w:hAnsi="仿宋_GB2312" w:eastAsia="仿宋_GB2312" w:cs="仿宋_GB2312"/>
          <w:b/>
          <w:bCs/>
          <w:spacing w:val="0"/>
          <w:kern w:val="0"/>
          <w:sz w:val="32"/>
          <w:szCs w:val="32"/>
          <w:fitText w:val="960" w:id="1008425900"/>
          <w:lang w:val="en-US" w:eastAsia="zh-CN"/>
        </w:rPr>
        <w:t>秀</w:t>
      </w: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val="en-US" w:eastAsia="zh-CN"/>
        </w:rPr>
        <w:t>（91人）（按姓氏笔画排序，下同）</w:t>
      </w:r>
      <w:bookmarkStart w:id="0" w:name="_GoBack"/>
      <w:bookmarkEnd w:id="0"/>
    </w:p>
    <w:p w14:paraId="6720FA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马矜烁  马晓娟  王  方  王双双  王张宇  王诗雅  王桂琴王桃金  王晓娜  王梦娜   王晨晖  王耀峰  王  静（护理）</w:t>
      </w:r>
    </w:p>
    <w:p w14:paraId="0BA75B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尹  娟  毋乃朴  田存章  田春艳  冯杨红  冯  超  宁  洁  朱丹丹  任盼红  刘  娜  刘晨曦  刘  璐  闫耀民  关海燕  孙静雨  孙  磊  李日辉  李庆中  李利娟  李  恒  李  雪  李雪峰  李富政</w:t>
      </w:r>
      <w:r>
        <w:rPr>
          <w:rFonts w:hint="eastAsia" w:ascii="仿宋_GB2312" w:hAnsi="仿宋_GB2312" w:eastAsia="仿宋_GB2312" w:cs="仿宋_GB2312"/>
          <w:sz w:val="32"/>
          <w:szCs w:val="32"/>
          <w:highlight w:val="yellow"/>
          <w:lang w:val="en-US" w:eastAsia="zh-CN"/>
        </w:rPr>
        <w:t xml:space="preserve">  杨玉慧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杨  阳  杨  杰  杨昕岳  杨  凯  杨春杰  连天伟  吴海玲  宋晓贇  张东元  张乐晶  张  永  张  帆  张红霞  张连奎  张茹茹  张俊丽  张娇娇  张媛媛  张  靖  陈亚南  武天民  武  辉  苗莹莹  苑新新  范艳香  周  薇  郑康威  赵奕芳  赵婧妍  赵琳琳  郝诗亮  胡亚平  柳  佳  贺新平  贾闪闪  原大海  原增艳  徐  强  高焕君  郭连霜  郭金磊  席朝杰  姬国杰  黄  静  盛雯静  崔  倩  韩  浩  程  涵  鲁  明  童福雯  曾国际  温  弘  臧建新  魏慧平           　</w:t>
      </w:r>
    </w:p>
    <w:p w14:paraId="09AED9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firstLine="641" w:firstLineChars="100"/>
        <w:jc w:val="both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pacing w:val="160"/>
          <w:w w:val="100"/>
          <w:kern w:val="0"/>
          <w:sz w:val="32"/>
          <w:szCs w:val="32"/>
          <w:fitText w:val="960" w:id="2085232959"/>
          <w:lang w:val="en-US" w:eastAsia="zh-CN"/>
        </w:rPr>
        <w:t>合</w:t>
      </w:r>
      <w:r>
        <w:rPr>
          <w:rFonts w:hint="eastAsia" w:ascii="仿宋_GB2312" w:hAnsi="仿宋_GB2312" w:eastAsia="仿宋_GB2312" w:cs="仿宋_GB2312"/>
          <w:b/>
          <w:bCs/>
          <w:spacing w:val="0"/>
          <w:w w:val="100"/>
          <w:kern w:val="0"/>
          <w:sz w:val="32"/>
          <w:szCs w:val="32"/>
          <w:fitText w:val="960" w:id="2085232959"/>
          <w:lang w:val="en-US" w:eastAsia="zh-CN"/>
        </w:rPr>
        <w:t>格</w:t>
      </w: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val="en-US" w:eastAsia="zh-CN"/>
        </w:rPr>
        <w:t>（368人）</w:t>
      </w:r>
    </w:p>
    <w:p w14:paraId="1BFA1175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丹  丁肖华  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寅  于秉汝  万嘉欣  马文婷  马利晓  </w:t>
      </w:r>
    </w:p>
    <w:p w14:paraId="3812018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马识淳  马重阳  马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斐  马翡雁  马慧玲  王一茜  王小宇  </w:t>
      </w:r>
    </w:p>
    <w:p w14:paraId="56D3690E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王卫华  王云鹏  王文琪  王正兴  王田田  王丛丛  王冬枝  </w:t>
      </w:r>
    </w:p>
    <w:p w14:paraId="7BDF5F0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宁  王亚如  王亚娟  王亚敏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宇  王远航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杰  </w:t>
      </w:r>
    </w:p>
    <w:p w14:paraId="7DFFD698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王明宽  王旻静  王佩瑾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宝  王宝贵  王宜珂  王绍瑜  </w:t>
      </w:r>
    </w:p>
    <w:p w14:paraId="4A5C615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王春明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珂  王思婷  王炳先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恺  王娅如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娜  </w:t>
      </w:r>
    </w:p>
    <w:p w14:paraId="00F91148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王艳敏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哲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钰  王爱琳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悦  王宸珂  王珺  </w:t>
      </w:r>
    </w:p>
    <w:p w14:paraId="1CD038B4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菲  王梦珂  王梦琳  王梦琰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梓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雪  王彩云  </w:t>
      </w:r>
    </w:p>
    <w:p w14:paraId="2BF5A38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王彩红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康  王淑贤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森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斌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静（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临床）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  </w:t>
      </w:r>
    </w:p>
    <w:p w14:paraId="5B86528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王德万  王德胜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蕾  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璐  王璐闻  王璐璐  王檀楠  </w:t>
      </w:r>
    </w:p>
    <w:p w14:paraId="4B438ECE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韦诗川  毛文锋  毛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君  毛琳琳  孔奔奔  邓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青  邓庸赞  </w:t>
      </w:r>
    </w:p>
    <w:p w14:paraId="423AD19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左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月  石鹏霏  石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霞  卢艺萱  卢明臣  申梦珂  田平平  </w:t>
      </w:r>
    </w:p>
    <w:p w14:paraId="4A26B382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田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野  冉佳瑜  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浩  付新玉  付毓平  代伟娜  白小妹  </w:t>
      </w:r>
    </w:p>
    <w:p w14:paraId="1FEA483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白淑坤  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庆  邝惠莹  冯可欣  冯芊颖  冯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伟  冯燕燕  </w:t>
      </w:r>
    </w:p>
    <w:p w14:paraId="238C61EB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师献雪  吕冬森  朱云峰  朱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婷  朱煜尔  仲娇娇  任晨晨  </w:t>
      </w:r>
    </w:p>
    <w:p w14:paraId="0238A5E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阳  刘友才  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丹  刘亚楠  刘宇坤  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刘明月</w:t>
      </w:r>
      <w:r>
        <w:rPr>
          <w:rFonts w:hint="eastAsia" w:ascii="仿宋_GB2312" w:hAnsi="仿宋_GB2312" w:eastAsia="仿宋_GB2312" w:cs="仿宋_GB2312"/>
          <w:sz w:val="32"/>
          <w:szCs w:val="32"/>
          <w:highlight w:val="yellow"/>
          <w:lang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 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炜  </w:t>
      </w:r>
    </w:p>
    <w:p w14:paraId="3AC17925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珍  刘俊鹏  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涛  刘海霞  刘雪琴  刘惠宁  刘舒展  </w:t>
      </w:r>
    </w:p>
    <w:p w14:paraId="5F9165B5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刘富泳  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强  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瑞  刘鹏飞  刘霜晨  齐梓君  衣志爽  </w:t>
      </w:r>
    </w:p>
    <w:p w14:paraId="62DF86A7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闫延鹏  闫纪霞  闫佩娟  闫浚玮  关旭旭  安雷雷  许园园  </w:t>
      </w:r>
    </w:p>
    <w:p w14:paraId="1D9A69AC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孙允芹  孙梦梦  纪海续  杜纪英  杜丽娜  杜晓娜  杜琳琳  </w:t>
      </w:r>
    </w:p>
    <w:p w14:paraId="351E0564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李长春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丹  李卢一  李帅奇  李妍  李林柯  李枋沄  </w:t>
      </w:r>
    </w:p>
    <w:p w14:paraId="7C3FAC4C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雨  李春燕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栋  李思慧  李秋红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剑  李美洁  </w:t>
      </w:r>
    </w:p>
    <w:p w14:paraId="75B2C75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娜  李素芬  李晓营  李晓敏  李晓毅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祥  李雪姣  </w:t>
      </w:r>
    </w:p>
    <w:p w14:paraId="143EF664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李曼丽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敏  李淑静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超  李超科  李雅琼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辉  </w:t>
      </w:r>
    </w:p>
    <w:p w14:paraId="3352389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程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婷  李瑞元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静  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薇  李璐璐  杨书平  </w:t>
      </w:r>
    </w:p>
    <w:p w14:paraId="354122E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杨金昌  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柳  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超  杨雅舒  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淼  吴斗灿  吴泽杰  </w:t>
      </w:r>
    </w:p>
    <w:p w14:paraId="1514459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吴晓莹  何小鹤  何晓敬  何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倩  何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楠  何慧玲  汪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旭  </w:t>
      </w:r>
    </w:p>
    <w:p w14:paraId="6B1B3C7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宋亚杰  宋何扬  宋莹莹  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倩  宋潘婷  张小欢  张小培  </w:t>
      </w:r>
    </w:p>
    <w:p w14:paraId="130CC30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张天月  张凤玲  张文熙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可  张田革  张亚磊  张米帅  </w:t>
      </w:r>
    </w:p>
    <w:p w14:paraId="663A93E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张志刚  张丽莎  张丽雅  张良斐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君  张改改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坤  </w:t>
      </w:r>
    </w:p>
    <w:p w14:paraId="149CC47D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张松竹  张凯凯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金  张学敏  张珂嘉  张思雨  张恬恬  </w:t>
      </w:r>
    </w:p>
    <w:p w14:paraId="17A9F09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张宣寅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晨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晗  张琳琦  张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颖  张新富  张煜莹  </w:t>
      </w:r>
    </w:p>
    <w:p w14:paraId="30CCC61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张聪卿  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明  陈凤霞  陈东明  陈永伟  陈扬  陈豆豆  </w:t>
      </w:r>
    </w:p>
    <w:p w14:paraId="4C51AB9B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陈迎迎  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波  陈胜昔  陈彦阳  陈晓龙  陈继超  陈逸颖  </w:t>
      </w:r>
    </w:p>
    <w:p w14:paraId="77482928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燕  邵振鹏  邵倩倩  尚姝钰  尚晓歧  明阿欢  明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辉  </w:t>
      </w:r>
    </w:p>
    <w:p w14:paraId="711828D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罗丛丛  和梦颖  岳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璐  金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帅  周冰洋  周宇航  周红伟  </w:t>
      </w:r>
    </w:p>
    <w:p w14:paraId="43547CA8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周德江  庞玲玲  郎海军  孟若飞  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鑫  赵子君  赵天皎  </w:t>
      </w:r>
    </w:p>
    <w:p w14:paraId="7CE74CA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赵可达  赵远远  赵明明  赵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洁  赵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菲  赵梦瑶  赵晨雨  </w:t>
      </w:r>
    </w:p>
    <w:p w14:paraId="40519C7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赵翌如  赵超建  赵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媛  郝苗苗  郝振华  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雷  胡旭旭  </w:t>
      </w:r>
    </w:p>
    <w:p w14:paraId="5CDFC465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胡炜辰  胡绘杰  胡晓云  胡雪寒  胡焕焕  胡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淼  胡静静  </w:t>
      </w:r>
    </w:p>
    <w:p w14:paraId="42DD6230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段家名  侯盼盼  姜泽慧  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珊  姜晓花  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琳  娄晓月  </w:t>
      </w:r>
    </w:p>
    <w:p w14:paraId="0CDC8F82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洪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薇  姚志博  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震  秦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阳  秦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潇  袁会峰  袁欢欢  </w:t>
      </w:r>
    </w:p>
    <w:p w14:paraId="5557D83D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袁志垚  袁苗苗  袁凯阳  袁照芳  耿梦丽  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冉  贾克利  </w:t>
      </w:r>
    </w:p>
    <w:p w14:paraId="09D7316E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贾孟哲  顾生程  柴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宁  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珊  党燕梅  候媛媛  徐丽涣  </w:t>
      </w:r>
    </w:p>
    <w:p w14:paraId="01BCC27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徐昕迪  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利  高莹莹  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滑  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静  郭夕语  郭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帅  </w:t>
      </w:r>
    </w:p>
    <w:p w14:paraId="5C0F8D8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郭亚飞  郭欣奕  郭禹东  郭桂锦  郭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珺  郭雅琪  郭翠萍  </w:t>
      </w:r>
    </w:p>
    <w:p w14:paraId="329FF832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席家悦  唐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华  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娟  黄宇茜  黄李文慧 黄诗允 黄敏杰  </w:t>
      </w:r>
    </w:p>
    <w:p w14:paraId="55DF6E9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梅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静  曹便利  曹祥祥  曹璐莹  龚宪宇  常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青  常岩婷  </w:t>
      </w:r>
    </w:p>
    <w:p w14:paraId="5184569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常晓宾  常晨星  崔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宁  崔雪岩  崔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唱  符永利  康艳华  </w:t>
      </w:r>
    </w:p>
    <w:p w14:paraId="1B1A822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康渭宜  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宁  彭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媛  董广磊  董卫国  董佳杰  董梦媛  </w:t>
      </w:r>
    </w:p>
    <w:p w14:paraId="7EB939B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珂  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巍  焦淙汇  童华鹏  游永鹤  谢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静  靳伟星  </w:t>
      </w:r>
    </w:p>
    <w:p w14:paraId="1767C067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廉添添  蔡一蔓  翟沙沙  翟琳琳  翟新博  熊天露  熊欢欢  </w:t>
      </w:r>
    </w:p>
    <w:p w14:paraId="150FB6A9">
      <w:pPr>
        <w:rPr>
          <w:rFonts w:hint="eastAsia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熊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玮  潘若琳  操甲硕  薛青瑞  魏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 xml:space="preserve">婧 </w:t>
      </w:r>
      <w:r>
        <w:rPr>
          <w:rFonts w:hint="eastAsia"/>
          <w:lang w:eastAsia="zh-CN"/>
        </w:rPr>
        <w:t xml:space="preserve"> </w:t>
      </w:r>
    </w:p>
    <w:p w14:paraId="5712FF24">
      <w:pPr>
        <w:keepNext w:val="0"/>
        <w:keepLines w:val="0"/>
        <w:pageBreakBefore w:val="0"/>
        <w:widowControl w:val="0"/>
        <w:tabs>
          <w:tab w:val="left" w:pos="1704"/>
          <w:tab w:val="left" w:pos="3408"/>
          <w:tab w:val="left" w:pos="5112"/>
          <w:tab w:val="left" w:pos="681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　 　</w:t>
      </w:r>
    </w:p>
    <w:p w14:paraId="71D6B38B">
      <w:pPr>
        <w:keepNext w:val="0"/>
        <w:keepLines w:val="0"/>
        <w:pageBreakBefore w:val="0"/>
        <w:widowControl w:val="0"/>
        <w:tabs>
          <w:tab w:val="left" w:pos="1704"/>
          <w:tab w:val="left" w:pos="3408"/>
          <w:tab w:val="left" w:pos="5112"/>
          <w:tab w:val="left" w:pos="681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B1C3EA3">
      <w:pPr>
        <w:keepNext w:val="0"/>
        <w:keepLines w:val="0"/>
        <w:pageBreakBefore w:val="0"/>
        <w:widowControl w:val="0"/>
        <w:tabs>
          <w:tab w:val="left" w:pos="1320"/>
          <w:tab w:val="left" w:pos="2640"/>
          <w:tab w:val="left" w:pos="3960"/>
          <w:tab w:val="left" w:pos="5280"/>
          <w:tab w:val="left" w:pos="6600"/>
          <w:tab w:val="left" w:pos="792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0" w:hanging="6300" w:hangingChars="30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t xml:space="preserve">             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</w:p>
    <w:p w14:paraId="097B942A">
      <w:pPr>
        <w:keepNext w:val="0"/>
        <w:keepLines w:val="0"/>
        <w:pageBreakBefore w:val="0"/>
        <w:widowControl w:val="0"/>
        <w:tabs>
          <w:tab w:val="left" w:pos="1320"/>
          <w:tab w:val="left" w:pos="2640"/>
          <w:tab w:val="left" w:pos="3960"/>
          <w:tab w:val="left" w:pos="5280"/>
          <w:tab w:val="left" w:pos="6600"/>
          <w:tab w:val="left" w:pos="792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0" w:hanging="9600" w:hangingChars="30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C5874A0">
      <w:pPr>
        <w:keepNext w:val="0"/>
        <w:keepLines w:val="0"/>
        <w:pageBreakBefore w:val="0"/>
        <w:widowControl w:val="0"/>
        <w:tabs>
          <w:tab w:val="left" w:pos="1320"/>
          <w:tab w:val="left" w:pos="2640"/>
          <w:tab w:val="left" w:pos="3960"/>
          <w:tab w:val="left" w:pos="5280"/>
          <w:tab w:val="left" w:pos="6600"/>
          <w:tab w:val="left" w:pos="792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9587" w:leftChars="2432" w:hanging="4480" w:hangingChars="14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豫北医学院</w:t>
      </w:r>
    </w:p>
    <w:p w14:paraId="4C9BDFF2">
      <w:pPr>
        <w:keepNext w:val="0"/>
        <w:keepLines w:val="0"/>
        <w:pageBreakBefore w:val="0"/>
        <w:widowControl w:val="0"/>
        <w:tabs>
          <w:tab w:val="left" w:pos="1320"/>
          <w:tab w:val="left" w:pos="2640"/>
          <w:tab w:val="left" w:pos="3960"/>
          <w:tab w:val="left" w:pos="5280"/>
          <w:tab w:val="left" w:pos="6600"/>
          <w:tab w:val="left" w:pos="792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00" w:lineRule="exact"/>
        <w:ind w:left="9587" w:leftChars="2432" w:hanging="4480" w:hangingChars="14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2025年9月8日</w:t>
      </w:r>
    </w:p>
    <w:sectPr>
      <w:pgSz w:w="11906" w:h="16838"/>
      <w:pgMar w:top="2098" w:right="1361" w:bottom="1587" w:left="164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9E50EE1-E5D2-0205-04AA-5D6A87A71605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小标宋简体">
    <w:altName w:val="汉仪书宋二KW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仿宋">
    <w:altName w:val="仿宋-简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仿宋-简">
    <w:panose1 w:val="02010609060101010101"/>
    <w:charset w:val="86"/>
    <w:family w:val="auto"/>
    <w:pitch w:val="default"/>
    <w:sig w:usb0="A00002BF" w:usb1="3A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F8999062-20AE-8C1A-04AA-5D6AD28BF60B}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Y4MDE4ODlmZjBlYzI1OGFjOTcwYjdkMjVjNzcxYTQifQ=="/>
  </w:docVars>
  <w:rsids>
    <w:rsidRoot w:val="084900D2"/>
    <w:rsid w:val="011F404B"/>
    <w:rsid w:val="017E6B98"/>
    <w:rsid w:val="01FD0F98"/>
    <w:rsid w:val="021F6013"/>
    <w:rsid w:val="0413543B"/>
    <w:rsid w:val="06652463"/>
    <w:rsid w:val="075A3198"/>
    <w:rsid w:val="078B414B"/>
    <w:rsid w:val="084900D2"/>
    <w:rsid w:val="09B4167D"/>
    <w:rsid w:val="0A23644B"/>
    <w:rsid w:val="0A9267D1"/>
    <w:rsid w:val="0E5B4877"/>
    <w:rsid w:val="10044A9B"/>
    <w:rsid w:val="106D0445"/>
    <w:rsid w:val="114C04A7"/>
    <w:rsid w:val="12E50BB3"/>
    <w:rsid w:val="13780AD2"/>
    <w:rsid w:val="17531ED1"/>
    <w:rsid w:val="18B43502"/>
    <w:rsid w:val="19D36D8C"/>
    <w:rsid w:val="1C6B073A"/>
    <w:rsid w:val="1C7550B1"/>
    <w:rsid w:val="1D72504C"/>
    <w:rsid w:val="22447D08"/>
    <w:rsid w:val="237A70F6"/>
    <w:rsid w:val="24C30629"/>
    <w:rsid w:val="26DE31D1"/>
    <w:rsid w:val="26FB1E5C"/>
    <w:rsid w:val="270A253F"/>
    <w:rsid w:val="28BD7BFD"/>
    <w:rsid w:val="2A2A5055"/>
    <w:rsid w:val="2A9F38E6"/>
    <w:rsid w:val="2C385DA0"/>
    <w:rsid w:val="2C836034"/>
    <w:rsid w:val="2D652BC5"/>
    <w:rsid w:val="2EDF2503"/>
    <w:rsid w:val="2FA21EAE"/>
    <w:rsid w:val="30AC5D88"/>
    <w:rsid w:val="30B40A71"/>
    <w:rsid w:val="336056B3"/>
    <w:rsid w:val="33BD56CF"/>
    <w:rsid w:val="34583B6D"/>
    <w:rsid w:val="34A6611E"/>
    <w:rsid w:val="34D50630"/>
    <w:rsid w:val="361E756D"/>
    <w:rsid w:val="368A71F8"/>
    <w:rsid w:val="38E01415"/>
    <w:rsid w:val="3A54588A"/>
    <w:rsid w:val="3B9B5A04"/>
    <w:rsid w:val="3EB1486E"/>
    <w:rsid w:val="3F23468E"/>
    <w:rsid w:val="40363505"/>
    <w:rsid w:val="40D27F22"/>
    <w:rsid w:val="42887E81"/>
    <w:rsid w:val="42C57F36"/>
    <w:rsid w:val="42F80DB2"/>
    <w:rsid w:val="43AC23B3"/>
    <w:rsid w:val="43F41A10"/>
    <w:rsid w:val="44366C11"/>
    <w:rsid w:val="44761FB8"/>
    <w:rsid w:val="471C3A52"/>
    <w:rsid w:val="47490A0A"/>
    <w:rsid w:val="47523ABF"/>
    <w:rsid w:val="47680E90"/>
    <w:rsid w:val="47721D0E"/>
    <w:rsid w:val="4A394D65"/>
    <w:rsid w:val="4AC05DF2"/>
    <w:rsid w:val="4B8B339F"/>
    <w:rsid w:val="4BD362C5"/>
    <w:rsid w:val="4DD52FF7"/>
    <w:rsid w:val="4DEF6198"/>
    <w:rsid w:val="4E050846"/>
    <w:rsid w:val="4EC71937"/>
    <w:rsid w:val="4F6B5525"/>
    <w:rsid w:val="4FE87012"/>
    <w:rsid w:val="500D1795"/>
    <w:rsid w:val="50697475"/>
    <w:rsid w:val="50975098"/>
    <w:rsid w:val="55061CE8"/>
    <w:rsid w:val="559F0B6B"/>
    <w:rsid w:val="55E464CD"/>
    <w:rsid w:val="58A61818"/>
    <w:rsid w:val="5A233FB0"/>
    <w:rsid w:val="5B5574BD"/>
    <w:rsid w:val="5D424896"/>
    <w:rsid w:val="5F523CAF"/>
    <w:rsid w:val="60832BC6"/>
    <w:rsid w:val="62092D2E"/>
    <w:rsid w:val="62377985"/>
    <w:rsid w:val="653F54CE"/>
    <w:rsid w:val="657833B4"/>
    <w:rsid w:val="65F21201"/>
    <w:rsid w:val="671700F6"/>
    <w:rsid w:val="68A8338A"/>
    <w:rsid w:val="68EF2D67"/>
    <w:rsid w:val="6CB22A29"/>
    <w:rsid w:val="6E3851B0"/>
    <w:rsid w:val="6E5E0ACF"/>
    <w:rsid w:val="6EFC61DE"/>
    <w:rsid w:val="6F245233"/>
    <w:rsid w:val="71437225"/>
    <w:rsid w:val="719451C7"/>
    <w:rsid w:val="72ED124B"/>
    <w:rsid w:val="74365B03"/>
    <w:rsid w:val="76706361"/>
    <w:rsid w:val="76BB24DB"/>
    <w:rsid w:val="76FF686B"/>
    <w:rsid w:val="779C132D"/>
    <w:rsid w:val="779D6084"/>
    <w:rsid w:val="77D99836"/>
    <w:rsid w:val="78210A63"/>
    <w:rsid w:val="78BA49A9"/>
    <w:rsid w:val="78EB7A0A"/>
    <w:rsid w:val="7CCE4C63"/>
    <w:rsid w:val="7CFD1A9F"/>
    <w:rsid w:val="7D6E474B"/>
    <w:rsid w:val="7DEA19F0"/>
    <w:rsid w:val="7EBB576E"/>
    <w:rsid w:val="7F2350C1"/>
    <w:rsid w:val="E77FC3B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1390</Words>
  <Characters>1419</Characters>
  <Lines>0</Lines>
  <Paragraphs>0</Paragraphs>
  <TotalTime>4</TotalTime>
  <ScaleCrop>false</ScaleCrop>
  <LinksUpToDate>false</LinksUpToDate>
  <CharactersWithSpaces>2626</CharactersWithSpaces>
  <Application>WPS Office_12.1.26026.26026_F1E327BC-269C-435d-A152-05C5408002CA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2022-07-06T17:36:00Z</dcterms:created>
  <dc:creator>唐玉玲</dc:creator>
  <cp:lastModifiedBy>ive</cp:lastModifiedBy>
  <dcterms:modified xsi:type="dcterms:W3CDTF">2026-07-20T12:54:27Z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2052-12.1.26026.26026</vt:lpwstr>
  </property>
  <property fmtid="{D5CDD505-2E9C-101B-9397-08002B2CF9AE}" pid="3" name="ICV">
    <vt:lpwstr>B608079F9FA04636BA1CEF4AFE44E0C5_13</vt:lpwstr>
  </property>
  <property fmtid="{D5CDD505-2E9C-101B-9397-08002B2CF9AE}" pid="4" name="KSOTemplateDocerSaveRecord">
    <vt:lpwstr>eyJoZGlkIjoiYjhhODQ4MGQyODNmYjRhZjE3ZGRhOGMzNThkYzA0YzIiLCJ1c2VySWQiOiI5NTY1OTk1NTMifQ==</vt:lpwstr>
  </property>
</Properties>
</file>