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0BF1D">
      <w:pPr>
        <w:snapToGrid w:val="0"/>
        <w:rPr>
          <w:rFonts w:hint="eastAsia" w:ascii="宋体" w:hAnsi="宋体" w:eastAsia="宋体"/>
          <w:color w:val="FF0000"/>
          <w:sz w:val="128"/>
          <w:szCs w:val="128"/>
        </w:rPr>
      </w:pPr>
    </w:p>
    <w:p w14:paraId="4331ACF8">
      <w:pPr>
        <w:snapToGrid w:val="0"/>
        <w:jc w:val="center"/>
        <w:rPr>
          <w:rFonts w:ascii="方正小标宋简体" w:hAnsi="华文中宋" w:eastAsia="方正小标宋简体"/>
          <w:color w:val="FF0000"/>
          <w:spacing w:val="20"/>
          <w:position w:val="-40"/>
          <w:sz w:val="120"/>
          <w:szCs w:val="120"/>
        </w:rPr>
      </w:pPr>
      <w:bookmarkStart w:id="0" w:name="doc_mark"/>
      <w:bookmarkEnd w:id="0"/>
      <w:r>
        <w:rPr>
          <w:rFonts w:hint="eastAsia" w:ascii="方正小标宋简体" w:hAnsi="华文中宋" w:eastAsia="方正小标宋简体"/>
          <w:color w:val="FF0000"/>
          <w:spacing w:val="20"/>
          <w:position w:val="-40"/>
          <w:sz w:val="120"/>
          <w:szCs w:val="120"/>
        </w:rPr>
        <w:t>豫北医学院文件</w:t>
      </w:r>
    </w:p>
    <w:p w14:paraId="6EB8FFC4">
      <w:pPr>
        <w:adjustRightInd w:val="0"/>
        <w:snapToGrid w:val="0"/>
        <w:spacing w:line="360" w:lineRule="auto"/>
        <w:jc w:val="center"/>
        <w:rPr>
          <w:rFonts w:hint="eastAsia" w:ascii="仿宋_GB2312"/>
          <w:szCs w:val="32"/>
        </w:rPr>
      </w:pPr>
    </w:p>
    <w:p w14:paraId="5C573115">
      <w:pPr>
        <w:adjustRightInd w:val="0"/>
        <w:snapToGrid w:val="0"/>
        <w:spacing w:line="360" w:lineRule="auto"/>
        <w:jc w:val="center"/>
        <w:rPr>
          <w:rFonts w:hint="eastAsia" w:ascii="仿宋_GB2312"/>
          <w:szCs w:val="32"/>
        </w:rPr>
      </w:pPr>
    </w:p>
    <w:p w14:paraId="120A0939">
      <w:pPr>
        <w:adjustRightInd w:val="0"/>
        <w:snapToGrid w:val="0"/>
        <w:spacing w:line="360" w:lineRule="auto"/>
        <w:jc w:val="center"/>
        <w:rPr>
          <w:rFonts w:ascii="仿宋_GB2312"/>
          <w:szCs w:val="32"/>
        </w:rPr>
      </w:pPr>
      <w:r>
        <w:rPr>
          <w:rFonts w:ascii="仿宋_GB2312" w:cs="仿宋_GB231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364490</wp:posOffset>
                </wp:positionV>
                <wp:extent cx="5715000" cy="1270"/>
                <wp:effectExtent l="0" t="9525" r="12065" b="16510"/>
                <wp:wrapNone/>
                <wp:docPr id="1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715000" cy="127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ro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margin-left:-1.65pt;margin-top:28.7pt;height:0.1pt;width:450pt;z-index:251659264;mso-width-relative:page;mso-height-relative:page;" filled="f" stroked="t" coordsize="21600,21600" o:gfxdata="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ExsnxfZAAAACAEAAA8AAAAAAAAAAQAgAAAAIgAAAGRycy9kb3ducmV2LnhtbFBLAQIUABQA&#10;AAAIAIdO4kDbIrFQ7wEAAAIEAAAOAAAAAAAAAAEAIAAAACgBAABkcnMvZTJvRG9jLnhtbFBLBQYA&#10;AAAABgAGAFkBAACJBQAAAAA=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cs="仿宋_GB2312"/>
          <w:szCs w:val="32"/>
        </w:rPr>
        <w:t>院教〔2026〕2号</w:t>
      </w:r>
    </w:p>
    <w:p w14:paraId="0D0DE1DA">
      <w:pPr>
        <w:suppressLineNumbers w:val="0"/>
        <w:kinsoku/>
        <w:wordWrap/>
        <w:overflowPunct/>
        <w:topLinePunct w:val="0"/>
        <w:autoSpaceDE/>
        <w:autoSpaceDN/>
        <w:adjustRightInd w:val="0"/>
        <w:snapToGrid w:val="0"/>
        <w:spacing w:before="0" w:beforeAutospacing="0" w:after="0" w:afterAutospacing="0" w:line="240" w:lineRule="auto"/>
        <w:contextualSpacing w:val="0"/>
        <w:jc w:val="center"/>
        <w:rPr>
          <w:rFonts w:hint="eastAsia" w:ascii="仿宋_GB2312"/>
          <w:snapToGrid/>
          <w:kern w:val="2"/>
        </w:rPr>
      </w:pPr>
    </w:p>
    <w:p w14:paraId="4F81997C">
      <w:pPr>
        <w:suppressLineNumbers w:val="0"/>
        <w:kinsoku/>
        <w:wordWrap/>
        <w:overflowPunct/>
        <w:topLinePunct w:val="0"/>
        <w:autoSpaceDE/>
        <w:autoSpaceDN/>
        <w:adjustRightInd w:val="0"/>
        <w:snapToGrid w:val="0"/>
        <w:spacing w:before="0" w:beforeAutospacing="0" w:after="0" w:afterAutospacing="0" w:line="240" w:lineRule="auto"/>
        <w:contextualSpacing w:val="0"/>
        <w:jc w:val="center"/>
        <w:rPr>
          <w:rFonts w:hint="eastAsia" w:ascii="仿宋_GB2312"/>
          <w:snapToGrid/>
          <w:kern w:val="2"/>
        </w:rPr>
      </w:pPr>
    </w:p>
    <w:p w14:paraId="5EEF2D5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contextualSpacing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val="en-US" w:eastAsia="zh-CN"/>
        </w:rPr>
      </w:pPr>
      <w:bookmarkStart w:id="1" w:name="Content"/>
      <w:bookmarkEnd w:id="1"/>
      <w:r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val="en-US" w:eastAsia="zh-CN"/>
        </w:rPr>
        <w:t>豫北医学院</w:t>
      </w:r>
    </w:p>
    <w:p w14:paraId="003A7BC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contextualSpacing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val="en-US" w:eastAsia="zh-CN"/>
        </w:rPr>
        <w:t>关于公布2025年度教师教育教学质量评价结果的通知</w:t>
      </w:r>
    </w:p>
    <w:p w14:paraId="31DD46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Times New Roman" w:cs="Times New Roman"/>
          <w:szCs w:val="32"/>
        </w:rPr>
      </w:pPr>
    </w:p>
    <w:p w14:paraId="40035F2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0" w:firstLineChars="0"/>
        <w:contextualSpacing w:val="0"/>
        <w:jc w:val="both"/>
        <w:textAlignment w:val="auto"/>
        <w:rPr>
          <w:rFonts w:hint="eastAsia" w:ascii="仿宋_GB2312" w:hAnsi="Times New Roman" w:cs="Times New Roman"/>
          <w:snapToGrid/>
          <w:kern w:val="2"/>
          <w:szCs w:val="32"/>
        </w:rPr>
      </w:pPr>
      <w:r>
        <w:rPr>
          <w:rFonts w:hint="eastAsia" w:ascii="仿宋_GB2312" w:hAnsi="Times New Roman" w:cs="Times New Roman"/>
          <w:snapToGrid/>
          <w:kern w:val="2"/>
          <w:szCs w:val="32"/>
        </w:rPr>
        <w:t>各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有关</w:t>
      </w:r>
      <w:r>
        <w:rPr>
          <w:rFonts w:hint="eastAsia" w:ascii="仿宋_GB2312" w:hAnsi="Times New Roman" w:cs="Times New Roman"/>
          <w:snapToGrid/>
          <w:kern w:val="2"/>
          <w:szCs w:val="32"/>
        </w:rPr>
        <w:t>单位：</w:t>
      </w:r>
    </w:p>
    <w:p w14:paraId="16C5E82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640" w:firstLineChars="200"/>
        <w:contextualSpacing w:val="0"/>
        <w:jc w:val="both"/>
        <w:textAlignment w:val="auto"/>
        <w:rPr>
          <w:rFonts w:hint="eastAsia" w:ascii="仿宋_GB2312" w:hAnsi="Times New Roman" w:eastAsia="仿宋_GB2312" w:cs="Times New Roman"/>
          <w:snapToGrid/>
          <w:kern w:val="2"/>
          <w:szCs w:val="32"/>
        </w:rPr>
      </w:pPr>
      <w:r>
        <w:rPr>
          <w:rFonts w:hint="eastAsia" w:ascii="仿宋_GB2312" w:hAnsi="Times New Roman" w:cs="Times New Roman"/>
          <w:snapToGrid/>
          <w:kern w:val="2"/>
          <w:szCs w:val="32"/>
        </w:rPr>
        <w:t>根据《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豫北医</w:t>
      </w:r>
      <w:r>
        <w:rPr>
          <w:rFonts w:hint="eastAsia" w:ascii="仿宋_GB2312" w:hAnsi="Times New Roman" w:cs="Times New Roman"/>
          <w:snapToGrid/>
          <w:kern w:val="2"/>
          <w:szCs w:val="32"/>
        </w:rPr>
        <w:t>学院关于开展</w:t>
      </w:r>
      <w:r>
        <w:rPr>
          <w:rFonts w:hint="default" w:ascii="Times New Roman" w:hAnsi="Times New Roman" w:cs="Times New Roman"/>
          <w:snapToGrid/>
          <w:kern w:val="2"/>
          <w:szCs w:val="32"/>
        </w:rPr>
        <w:t>202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napToGrid/>
          <w:kern w:val="2"/>
          <w:szCs w:val="32"/>
        </w:rPr>
        <w:t>年度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教师</w:t>
      </w:r>
      <w:r>
        <w:rPr>
          <w:rFonts w:hint="eastAsia" w:ascii="仿宋_GB2312" w:hAnsi="Times New Roman" w:cs="Times New Roman"/>
          <w:snapToGrid/>
          <w:kern w:val="2"/>
          <w:szCs w:val="32"/>
        </w:rPr>
        <w:t>教育教学质量评价工作的通知》文件要求，经各教学单位线上集中评价，校级教学督导组、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校纪委、党委教师工作部分别</w:t>
      </w:r>
      <w:r>
        <w:rPr>
          <w:rFonts w:hint="eastAsia" w:ascii="仿宋_GB2312" w:hAnsi="Times New Roman" w:cs="Times New Roman"/>
          <w:snapToGrid/>
          <w:kern w:val="2"/>
          <w:szCs w:val="32"/>
        </w:rPr>
        <w:t>审核，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以及全校公示、院务会审议等程序，我校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202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napToGrid/>
          <w:kern w:val="2"/>
          <w:szCs w:val="32"/>
        </w:rPr>
        <w:t>年度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教师</w:t>
      </w:r>
      <w:r>
        <w:rPr>
          <w:rFonts w:hint="eastAsia" w:ascii="仿宋_GB2312" w:hAnsi="Times New Roman" w:cs="Times New Roman"/>
          <w:snapToGrid/>
          <w:kern w:val="2"/>
          <w:szCs w:val="32"/>
        </w:rPr>
        <w:t>教育教学质量评价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工作已全部完成，现将评价</w:t>
      </w:r>
      <w:r>
        <w:rPr>
          <w:rFonts w:hint="eastAsia" w:ascii="仿宋_GB2312" w:hAnsi="Times New Roman" w:cs="Times New Roman"/>
          <w:snapToGrid/>
          <w:kern w:val="2"/>
          <w:szCs w:val="32"/>
        </w:rPr>
        <w:t>结果予以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公布</w:t>
      </w:r>
      <w:r>
        <w:rPr>
          <w:rFonts w:hint="eastAsia" w:ascii="仿宋_GB2312" w:hAnsi="Times New Roman" w:cs="Times New Roman"/>
          <w:snapToGrid/>
          <w:kern w:val="2"/>
          <w:szCs w:val="32"/>
          <w:lang w:eastAsia="zh-CN"/>
        </w:rPr>
        <w:t>。</w:t>
      </w:r>
    </w:p>
    <w:p w14:paraId="1EEF5E0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1600" w:leftChars="200" w:hanging="960" w:hangingChars="300"/>
        <w:contextualSpacing w:val="0"/>
        <w:jc w:val="both"/>
        <w:textAlignment w:val="auto"/>
        <w:rPr>
          <w:rFonts w:hint="default" w:ascii="Times New Roman" w:hAnsi="Times New Roman" w:eastAsia="仿宋_GB2312" w:cs="Times New Roman"/>
          <w:snapToGrid/>
          <w:kern w:val="2"/>
        </w:rPr>
      </w:pPr>
    </w:p>
    <w:p w14:paraId="0CB7B72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1600" w:leftChars="200" w:hanging="960" w:hangingChars="300"/>
        <w:contextualSpacing w:val="0"/>
        <w:jc w:val="both"/>
        <w:textAlignment w:val="auto"/>
        <w:rPr>
          <w:rFonts w:hint="eastAsia" w:ascii="Times New Roman" w:hAnsi="Times New Roman" w:cs="Times New Roman"/>
          <w:snapToGrid/>
          <w:kern w:val="2"/>
        </w:rPr>
      </w:pPr>
      <w:r>
        <w:rPr>
          <w:rFonts w:hint="eastAsia" w:ascii="仿宋_GB2312" w:hAnsi="Times New Roman" w:cs="Times New Roman"/>
          <w:snapToGrid/>
          <w:kern w:val="2"/>
          <w:szCs w:val="32"/>
        </w:rPr>
        <w:t>附件：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1.豫北医学院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202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5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年度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教师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教育教学质量评价结果</w:t>
      </w:r>
    </w:p>
    <w:p w14:paraId="5A50A10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1600" w:leftChars="200" w:hanging="960" w:hangingChars="300"/>
        <w:contextualSpacing w:val="0"/>
        <w:jc w:val="both"/>
        <w:textAlignment w:val="auto"/>
        <w:rPr>
          <w:rFonts w:hint="eastAsia" w:ascii="Times New Roman" w:hAnsi="Times New Roman" w:cs="Times New Roman"/>
          <w:snapToGrid/>
          <w:kern w:val="2"/>
          <w:highlight w:val="none"/>
          <w:lang w:eastAsia="zh-CN"/>
        </w:rPr>
      </w:pPr>
      <w:r>
        <w:rPr>
          <w:rFonts w:hint="eastAsia" w:ascii="Times New Roman" w:hAnsi="Times New Roman" w:cs="Times New Roman"/>
          <w:snapToGrid/>
          <w:kern w:val="2"/>
          <w:szCs w:val="32"/>
        </w:rPr>
        <w:t xml:space="preserve">      </w:t>
      </w:r>
      <w:r>
        <w:rPr>
          <w:rFonts w:hint="eastAsia" w:ascii="Times New Roman" w:hAnsi="Times New Roman" w:cs="Times New Roman"/>
          <w:snapToGrid/>
          <w:kern w:val="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教师</w:t>
      </w:r>
      <w:r>
        <w:rPr>
          <w:rFonts w:hint="eastAsia" w:ascii="Times New Roman" w:hAnsi="Times New Roman" w:cs="Times New Roman"/>
          <w:snapToGrid/>
          <w:kern w:val="2"/>
          <w:szCs w:val="32"/>
          <w:lang w:eastAsia="zh-CN"/>
        </w:rPr>
        <w:t>）</w:t>
      </w:r>
    </w:p>
    <w:p w14:paraId="6F5FF703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0" w:firstLine="1600" w:firstLineChars="500"/>
        <w:contextualSpacing w:val="0"/>
        <w:jc w:val="both"/>
        <w:textAlignment w:val="auto"/>
        <w:rPr>
          <w:rFonts w:hint="eastAsia" w:ascii="Times New Roman" w:hAnsi="Times New Roman" w:cs="Times New Roman"/>
          <w:snapToGrid/>
          <w:kern w:val="2"/>
          <w:szCs w:val="32"/>
        </w:rPr>
      </w:pP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2.豫北医学院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202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5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年度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教师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教育教学质量评价结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果</w:t>
      </w:r>
    </w:p>
    <w:p w14:paraId="0DE1D44D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0" w:firstLine="1600" w:firstLineChars="500"/>
        <w:contextualSpacing w:val="0"/>
        <w:jc w:val="both"/>
        <w:textAlignment w:val="auto"/>
        <w:rPr>
          <w:rFonts w:hint="default" w:ascii="Times New Roman" w:hAnsi="Times New Roman" w:cs="Times New Roman"/>
          <w:snapToGrid/>
          <w:kern w:val="2"/>
          <w:szCs w:val="32"/>
        </w:rPr>
      </w:pPr>
      <w:r>
        <w:rPr>
          <w:rFonts w:hint="eastAsia" w:ascii="Times New Roman" w:hAnsi="Times New Roman" w:cs="Times New Roman"/>
          <w:snapToGrid/>
          <w:kern w:val="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实验技术人员</w:t>
      </w:r>
      <w:r>
        <w:rPr>
          <w:rFonts w:hint="eastAsia" w:ascii="Times New Roman" w:hAnsi="Times New Roman" w:cs="Times New Roman"/>
          <w:snapToGrid/>
          <w:kern w:val="2"/>
          <w:szCs w:val="32"/>
          <w:lang w:eastAsia="zh-CN"/>
        </w:rPr>
        <w:t>）</w:t>
      </w:r>
    </w:p>
    <w:p w14:paraId="1B3C4139">
      <w:pPr>
        <w:keepNext w:val="0"/>
        <w:keepLines w:val="0"/>
        <w:pageBreakBefore w:val="0"/>
        <w:widowControl w:val="0"/>
        <w:suppressLineNumbers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contextualSpacing w:val="0"/>
        <w:jc w:val="both"/>
        <w:textAlignment w:val="auto"/>
        <w:rPr>
          <w:rFonts w:hint="eastAsia" w:ascii="Times New Roman" w:hAnsi="Times New Roman" w:cs="Times New Roman"/>
          <w:snapToGrid/>
          <w:kern w:val="2"/>
          <w:szCs w:val="32"/>
        </w:rPr>
      </w:pPr>
    </w:p>
    <w:p w14:paraId="489820E3">
      <w:pPr>
        <w:keepNext w:val="0"/>
        <w:keepLines w:val="0"/>
        <w:pageBreakBefore w:val="0"/>
        <w:widowControl w:val="0"/>
        <w:suppressLineNumbers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contextualSpacing w:val="0"/>
        <w:jc w:val="both"/>
        <w:textAlignment w:val="auto"/>
        <w:rPr>
          <w:rFonts w:hint="eastAsia" w:ascii="Times New Roman" w:hAnsi="Times New Roman" w:cs="Times New Roman"/>
          <w:snapToGrid/>
          <w:kern w:val="2"/>
          <w:szCs w:val="32"/>
        </w:rPr>
      </w:pPr>
    </w:p>
    <w:p w14:paraId="6DE6386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0" w:firstLineChars="1500"/>
        <w:contextualSpacing w:val="0"/>
        <w:jc w:val="center"/>
        <w:textAlignment w:val="auto"/>
        <w:rPr>
          <w:rFonts w:hint="eastAsia" w:ascii="仿宋_GB2312" w:hAnsi="Times New Roman" w:eastAsia="仿宋_GB2312" w:cs="Times New Roman"/>
          <w:snapToGrid/>
          <w:kern w:val="2"/>
          <w:szCs w:val="32"/>
        </w:rPr>
      </w:pPr>
      <w:r>
        <w:rPr>
          <w:rFonts w:hint="eastAsia" w:ascii="仿宋_GB2312" w:hAnsi="Times New Roman" w:cs="Times New Roman"/>
          <w:snapToGrid/>
          <w:kern w:val="2"/>
          <w:szCs w:val="32"/>
        </w:rPr>
        <w:t>豫北医学院</w:t>
      </w:r>
    </w:p>
    <w:p w14:paraId="58E828A1">
      <w:pPr>
        <w:keepNext w:val="0"/>
        <w:keepLines w:val="0"/>
        <w:pageBreakBefore w:val="0"/>
        <w:widowControl w:val="0"/>
        <w:suppressLineNumbers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760" w:firstLineChars="1800"/>
        <w:contextualSpacing w:val="0"/>
        <w:jc w:val="both"/>
        <w:textAlignment w:val="auto"/>
        <w:rPr>
          <w:rFonts w:hint="eastAsia" w:ascii="Times New Roman" w:hAnsi="Times New Roman" w:cs="Times New Roman"/>
          <w:snapToGrid/>
          <w:kern w:val="2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2098" w:right="1327" w:bottom="1588" w:left="1644" w:header="720" w:footer="720" w:gutter="0"/>
          <w:cols w:space="425" w:num="1"/>
          <w:docGrid w:type="linesAndChars" w:linePitch="597" w:charSpace="-183"/>
        </w:sectPr>
      </w:pPr>
      <w:r>
        <w:rPr>
          <w:rFonts w:hint="eastAsia" w:ascii="Times New Roman" w:hAnsi="Times New Roman" w:cs="Times New Roman"/>
          <w:snapToGrid/>
          <w:kern w:val="2"/>
          <w:szCs w:val="32"/>
        </w:rPr>
        <w:t>202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6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年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1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月</w:t>
      </w:r>
      <w:r>
        <w:rPr>
          <w:rFonts w:hint="eastAsia" w:ascii="Times New Roman" w:hAnsi="Times New Roman" w:cs="Times New Roman"/>
          <w:snapToGrid/>
          <w:color w:val="auto"/>
          <w:kern w:val="2"/>
          <w:szCs w:val="32"/>
          <w:lang w:val="en-US" w:eastAsia="zh-CN"/>
        </w:rPr>
        <w:t>30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日</w:t>
      </w:r>
    </w:p>
    <w:p w14:paraId="3777ABD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contextualSpacing w:val="0"/>
        <w:jc w:val="both"/>
        <w:textAlignment w:val="auto"/>
        <w:rPr>
          <w:rFonts w:hint="eastAsia" w:ascii="黑体" w:hAnsi="黑体" w:eastAsia="黑体" w:cs="黑体"/>
          <w:snapToGrid/>
          <w:kern w:val="2"/>
          <w:sz w:val="32"/>
          <w:szCs w:val="40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40"/>
          <w:lang w:val="en-US" w:eastAsia="zh-CN"/>
        </w:rPr>
        <w:t>附件1</w:t>
      </w:r>
    </w:p>
    <w:p w14:paraId="620A503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contextualSpacing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val="en-US" w:eastAsia="zh-CN"/>
        </w:rPr>
        <w:t>豫北医学院</w:t>
      </w:r>
    </w:p>
    <w:p w14:paraId="195A698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contextualSpacing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val="en-US" w:eastAsia="zh-CN"/>
        </w:rPr>
        <w:t>2025年度教师教育教学质量评价结果（教师）</w:t>
      </w:r>
    </w:p>
    <w:tbl>
      <w:tblPr>
        <w:tblStyle w:val="30"/>
        <w:tblW w:w="8844" w:type="dxa"/>
        <w:jc w:val="center"/>
        <w:tblCaption w:val="Table4b5n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3859"/>
        <w:gridCol w:w="1920"/>
        <w:gridCol w:w="1730"/>
      </w:tblGrid>
      <w:tr w14:paraId="011F63F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3D7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B0D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院（部）名称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183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7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C80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评价结果</w:t>
            </w:r>
          </w:p>
        </w:tc>
      </w:tr>
      <w:tr w14:paraId="204F17B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879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CD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08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谢永生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AA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FEB1AD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402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938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636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程远芳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AE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552BA5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A7F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77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12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张思雨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00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48739E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DDA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B1E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985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任衍开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D0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AB4DDE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846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CF7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381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蔡一蔓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7A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7A6C02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431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F0E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6CF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余冰洁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69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304F0F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264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A9F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3AA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黄敏杰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D8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1B2E5C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C59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75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20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李雪姣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62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7D28E6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BCC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A73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A91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毛文锋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95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64C902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7F7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6B5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8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李俊敏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39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214893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FFF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E28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79E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张米帅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68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2D8D06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B26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7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E5B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白淑坤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DF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4D959E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9C6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6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617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郭亚萍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FE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F32BD2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132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08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435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郭连霜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34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CC9E8A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7A6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34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F7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李秋红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8A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3ECEEB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709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A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B7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刘富泳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69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ABDBF0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D72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6E2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F49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董佳杰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30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76F521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D2A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44B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E42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龚宪宇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B8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21312C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6F0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E72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6B9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王斌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2D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0DE015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2CD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5C3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D79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刘晨曦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F3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221529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AF6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0CB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CB9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刘鹏飞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9F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1E4875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CAA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E2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B1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孙银平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8D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A7FA94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394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21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E1D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45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C6EAAE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B97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00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C2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张慧英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6D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48470A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649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370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D0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周玲生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AB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75D800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3EA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6D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17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刘长金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3A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A7610E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7C9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430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0CF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刘恒兴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68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09F31B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3BE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51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E06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8C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644AF0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A32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D96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A1B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杨保胜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01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E42BF9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75D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3FD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5BA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孔祥玉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06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447015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964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07B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601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韩金珠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11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FC7CE2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92D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0C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09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张田革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17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468963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5A0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7B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55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程小飞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86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68AFC2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21A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2F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14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李静雅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29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D213AD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5A4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057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20B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0A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357451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524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6FC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283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F8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34CCF4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817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1F2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9ED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耿梦丽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94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993D55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AF5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68B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3FC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杜莹莹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48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B35142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118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A65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470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党燕梅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74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2E069E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EBC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119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42D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常晓宾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FF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D8210B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DA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977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24E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周瑶红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49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993A5B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EB6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861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51D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7F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D313D3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682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A71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470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2A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085D73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018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EF5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35B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A6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416807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938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0D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4F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李晓飞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58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E2BE79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13E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8E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1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王宝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D9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D6150E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160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E6A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686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安雷雷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AF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468DA2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E2D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36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A2E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EE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E6C268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A2B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DC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EE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周艳琳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35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8FD878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6EF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68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F2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代伟娜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E7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1049F1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FB4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8B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23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马慧玲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99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34C836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0A2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26A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06A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苗莹莹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55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2EFF9C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A9F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BF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029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1A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F3BD83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89C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CC7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505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李照熙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E3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449399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497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5B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4D7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翟沙沙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5F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65BD4E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0D7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5B1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730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张乐晶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32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9E0F6C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3C8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5B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178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F8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88F626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06F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254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5AA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F9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AFEE7C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61B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58C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B68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鲁明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D6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F73E53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5B3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5A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E2F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胡亚平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43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84C7D8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79F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CA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3D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崔唱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84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F290B3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744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BE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B5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E8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E0FB6C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1C6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5F4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42B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陈永伟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67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F83DD2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014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26C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DCA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魏慧平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3C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E5E3B2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431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AC4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205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李日辉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BB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23D1CC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318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4EC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671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9E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3443FA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913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28E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E6C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赵翌如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39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BE40E6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82B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308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6E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王佩瑾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74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290C63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2EB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81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B6A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杨淼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3C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A1BA8E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7A3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6A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A7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冯燕燕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48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FFD64F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E44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B4C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A58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李曼丽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D7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D8C4C3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DF7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FD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60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何晓敬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91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8F4BAE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CA9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0D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B79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王秀菊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82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01DA8F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888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5B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ED8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09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5EE354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D29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369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AD3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袁苗苗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79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F39DDC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588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5BC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B17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CF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E8CF3E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1D7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8C1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9DD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袁欢欢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0B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4270E3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FC1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D1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2A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付小敏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FC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80758A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293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0AE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5EA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AD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F3D22C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85A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8E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23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游永鹤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6A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58D098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77E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354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4B6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宋晓贇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5A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6CB995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BDD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5A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D2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洪薇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5D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7A2735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DB8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9C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22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马晓丽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58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BDECB2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B98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F76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D91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关邓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16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93168A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F67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C7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8F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赵晓会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4E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4998BD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B1C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34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DA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范志茹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77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5EDEF8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FD8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52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3B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郝振华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EF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DBCFCD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ACB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FB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C8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C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A6F255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510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AB5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F4E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王亚娟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EB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4B22D1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C6D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5E6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628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B3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7600F7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186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92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B8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李美洁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32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0A9A53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2F1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316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B6D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陈炜伟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91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CBAAF7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114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98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4D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赵天皎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AD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C8D9C9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5F3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8C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75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原大海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50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63DA03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B5A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61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33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姜晓花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D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83AE55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5A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C9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D2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0C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0DCA88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17F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35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41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32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3C6BB4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405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7F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D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0C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75E4EF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10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16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50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王峥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99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F50B31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8DB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D9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C2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2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9D10E8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CB4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65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06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徐丽涣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3E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4D5E36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E94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E9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45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毋乃朴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54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7724D3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9DF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E7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D6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郭桂锦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C4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3AD9C7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CEA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A7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FC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王炳先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D5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0C338D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5C0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96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F2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03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FA4885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758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30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70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李雅琼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78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479E6C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B9C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52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C6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王丛丛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B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7CEA17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C18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98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11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F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239000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3C0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8A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CC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FF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CA058A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699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EB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59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臧建新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2C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68C4C0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561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79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DD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王亚如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A5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A72430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091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AF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7D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王宜珂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CE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153EB6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492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7A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41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ED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2DE6E2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3AF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4F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47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刘亚楠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62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B2E102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C68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28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C0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王诗雅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22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C237D0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E81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8B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69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孙允芹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0C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5E28A2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7DB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EE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F4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高焕君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6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80C612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730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B8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90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衣志爽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14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AC3978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36C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98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56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A4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5905F8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247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49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A0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朱光举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04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2B40DE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A6C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F8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BD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苑新新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E7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9648FC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C72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BC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7A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李帅奇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F2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7C26F1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260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7E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81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路成吉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68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DA5C72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633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C5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52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闫亚蕊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BF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110B37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126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A5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AB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田春艳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C0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DC1EB9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105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67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B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杨春旭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BF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71C386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1DA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20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2D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李瑞元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BC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429726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705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28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D7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陈继红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62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06EBE3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6E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41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1E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王淑贤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E8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B2697F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43E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67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40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毛和平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F2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73ED4F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39A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4D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CD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F0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175EA0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6CF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95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59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谷韶平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DB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5E8381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E90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5B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95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75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5F10E8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47A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2B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92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张新富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96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EFF73C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825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7A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D9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ED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14711D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937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35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55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王文琪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39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14C9D8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61D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36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C3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2A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B777C5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800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1C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51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薛松梅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46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12B12E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F16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67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DB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王宸珂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37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51317D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9BF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FF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CD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宋亚杰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4C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4C4C83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D75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1A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03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王旻静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C0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05EB1A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B6C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41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F3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李枋沄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A7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A9D6FB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618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BF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C0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BA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ED13D9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744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66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14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吕冬森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8C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886C67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94B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93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48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纪海续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A8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F251D2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6D1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C7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20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石婷婷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8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FA308F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5CB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87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D0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王双双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F3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71A73C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6A1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12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37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闫纪霞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84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075F52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D5B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D3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66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刘雪琴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80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5A042F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38B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76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A5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张越洋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5D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F9B55B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2B7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8C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17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陈亚南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9C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51146A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0A3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F0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69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乔美琪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2D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DB0DAE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31D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96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06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王娅如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4F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6F56FE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F38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7D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C4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张文熙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A6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1B7918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63B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7E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15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熊欢欢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61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24DBBF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844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EC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E0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宁洁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86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5ABB57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F43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EB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F4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32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3B8FDE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C7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D9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B9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08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4836FF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52C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94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9C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何文文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D3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027C2D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752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05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A5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毛琳琳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9E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6F4C29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BF5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7D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D0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高莹莹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EE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944F28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6E4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04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55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36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89D8FA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C9F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B1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88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田平平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07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D114F8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660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07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1B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张红霞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D1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AE55AB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3E3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8A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7D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李富政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55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95323F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4BE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CE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DF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20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9F6002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E59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14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08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陈凤霞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25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3122D0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5EC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34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2E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冯芊颖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91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A9A0CA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750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72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52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王一晓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84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F8F051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CD3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ED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D1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79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B80254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099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42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40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孟鑫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3B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5C549D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42D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15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9F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胡晓云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AF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A84FEA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DD8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84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76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008A3A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43C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09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F1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胡绘杰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E3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182BB4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489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6D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2E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王明霞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41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73C0A6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281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6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0E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冯可欣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C2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3CFB86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12B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91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E1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B1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E811AC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C83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EF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A4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董广磊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35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1C351D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6CB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44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48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闫浚玮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5A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A28400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DA8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80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B7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任太芳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1A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9925C4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8E7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F5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0F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孙淑艳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AC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926AEA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ED6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0C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1B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崔雪岩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59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552ABB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CEB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3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EA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06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杨昕岳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EB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E15E5E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F66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A9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F6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B4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1582EC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04D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58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1E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张俊丽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E4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484765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54C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ED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D1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王婉至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0F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F37D83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E8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1F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B5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65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75B0FE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60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FE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0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王卫芳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03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BCC25E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BE0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6D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C3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吴泽杰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A7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E52FA3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F11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75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CE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尹娟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6F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B6FC62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918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A0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01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3A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D5A62D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458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89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C7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马翡雁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4E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B0E86E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DCF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EA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41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王春明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BE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5A2DC7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77E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E3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AF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贺志安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38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1226FD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343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01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6A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胡淼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A7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402AB1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F0E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F5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DA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4B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6FED6F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C8D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13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ED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马晓娟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B4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77A031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130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51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13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孙梦洋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6C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9EDEF0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F43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1E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3C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原增艳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5B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82E33D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32D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27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90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7E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7CB499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BA7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5A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EC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F4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1FC11C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8E0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CC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35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曹便利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6F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3ADD8A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4C0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1A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8D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杜纪英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8A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F0F18C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4F2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D3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F4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王梦珂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B1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BA0E2D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3AD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B4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59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李若颍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8F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69BCE7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9B3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30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94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B0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0ADF65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B23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E5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63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师献雪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D9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5A4C8E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FC3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D1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D5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吴晓莹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E2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87BD9A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E0D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35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2A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杨书平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16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10615A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E58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00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A6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李卢一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5A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FED8F6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254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68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33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李平法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85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AC5692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8D9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C3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3C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刘肖洁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57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D566D7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979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03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9E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黄李文惠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BC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02662B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2D2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E4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40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和梦颖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4C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D9654D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3D2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5E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E5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郭亚飞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92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836278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FAB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A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19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李利娟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09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4DC86C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1E3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93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80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52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0FC063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F16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91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F1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19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0AFB79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625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AA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FB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娄本敬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E5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844BF6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EDE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07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7F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王朝思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69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97CCA4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00B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42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24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李晶晶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FF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D0F629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850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AF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80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B6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58321C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036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46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0A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刘惠宁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05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7EFAD3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DAC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60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34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BA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1050B1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DBC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28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50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付毓平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14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F489EF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DE9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B5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E1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申梦珂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79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3BD8A8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B5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2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3D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84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张秀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82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bookmarkEnd w:id="2"/>
      <w:tr w14:paraId="3176313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DAC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83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04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刘明月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F1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优秀</w:t>
            </w:r>
          </w:p>
        </w:tc>
      </w:tr>
      <w:tr w14:paraId="68E0A9C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E64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70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9A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04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4D3FD4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6DC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230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65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8F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杨玉慧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45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优秀</w:t>
            </w:r>
          </w:p>
        </w:tc>
      </w:tr>
      <w:tr w14:paraId="5692A7C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7B3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2A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A5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1C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C3120F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570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9A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AD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C5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5DF265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E05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DA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BA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10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5A64F8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34F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06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E7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王远航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F3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7075C9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3EB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13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AD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张灿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F4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16658C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693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9F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FB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张亚维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CA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D777D2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4B8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D2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90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王爱琳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9F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BE6258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1AF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17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36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周桐羽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F7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CB86BB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E77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29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A2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李晓营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94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FAC357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889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84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FB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孙漫珍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B5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E69697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135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CA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74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张雅茹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29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EB27E3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528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7F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52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李合朋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16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C85F40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738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B6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92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周宇航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E9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4B2A0E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E58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7B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F4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吕庆波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AF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85D376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F86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36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CE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黄诗允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6E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E68621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7FD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30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37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丁肖华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1C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22A159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626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72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30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王晨晖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A6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9383C7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5CF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71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31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焦淙汇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7E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22188B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C34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D6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7B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袁凯阳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C5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298688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48D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5B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3D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李梦园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73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FF8163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4E6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C9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1B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赵晨雨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4E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8B5EB4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E94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AC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27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徐俊玲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9D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5313C6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5B4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BF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84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王小宇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33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B890C0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898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61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E0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40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CF3D72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05C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F8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10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郭欣奕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6D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941525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CCB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13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DE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周红伟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2D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8B7DBC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688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D2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14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胡焕焕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08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163BDE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3BF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E9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8E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关海燕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35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521DA3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741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57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3F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EE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780E28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833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0F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ED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4D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0BC46A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5FB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5F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B8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77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8D22AE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F18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C9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AE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王续帆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06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D1167A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693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4D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2F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13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714CBB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285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AC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FF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张靖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A4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B5C550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9B5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74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E5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C9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584917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EE3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C5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45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曹祥祥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D7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0458C3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E9A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8C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BB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刘娜娜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A8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F6CB1F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8F6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AD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19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宋小锋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42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4C12DC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BD5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1E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8F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B1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18C1D5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211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25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95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任欣欣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D6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1D8CE0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08C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F5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02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3C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40D083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C62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3D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C0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姚浩雅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35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63B93B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2C2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20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6E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王云鹏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37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8D665C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02A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4E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A9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38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081BD5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4AD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3E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E9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廉添添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84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39F93C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77B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1B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B5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田存章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8B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E3BCF9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AAB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E4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32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杜晓娜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06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0061E6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73A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E6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90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5F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780DC1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F9D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A6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6B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张晗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48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28EDF5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302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29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94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许园园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DE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97B949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DE9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99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19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王艳敏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8A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04E1C7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C28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72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2F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袁会峰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D6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B1A491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7B2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7B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9E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CD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D35525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031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20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D3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孔治荭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8E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B578C2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CAA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12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B0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50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72E9C1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5C6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65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27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靳伟星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C2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3BCBA6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242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E6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AA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D8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9269E9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971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D7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30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61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554ACE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C0F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AD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82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娄晓月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49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F9B7ED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651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0E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09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苏慧慧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12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DBC749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9D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3E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1F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秦晶晶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A7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E7FC91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6C6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7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37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郑康威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13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C6F3BD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EDD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4D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40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钱慧琴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E1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A222E1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114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C1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8A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李彦灵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15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A39034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C94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EA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23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杨春杰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67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B72FC6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955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66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81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周小丽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11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F1FCD6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F27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C9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52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贾闪闪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4F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00FFB6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A6F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B2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E9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马矜烁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84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F3273F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D2C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65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AD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C8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9C34C1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D3E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D1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98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吴斗灿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16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B3C431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353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87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A9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侯盼盼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DA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2803F7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58F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1A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AD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DF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5F07D6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EF6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4F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7B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杨金昌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B9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D3B633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20D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87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22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郭雅琪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75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847877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EC9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1D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F1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9A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5BE1C7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036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2E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B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陈胜昔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15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30C61E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8AB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63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57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66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610190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091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FE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13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张亚磊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AC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BCF029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DD4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2D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6F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陈迎迎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20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C641AE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282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43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79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任晨晨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4B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A0EB05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54B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C6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07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齐梓君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08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3D2E52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484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B3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A5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杜雪艳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77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F72AAE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2E9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30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A5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张玉婕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6E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51D8FA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D1E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71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73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王欢欢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56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4CE250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888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71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6B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10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A3E779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755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48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8C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赵明明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AB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7980B5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A64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9B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03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李林柯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93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6C234B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5C3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C8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CB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朱性海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55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F4A82A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AED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80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94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袁志垚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CB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DCBEEC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477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C9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A0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倪丹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62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1578C0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C43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9B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7D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童福雯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7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A486C1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2B3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FD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50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杜琳琳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D6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BD56FD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6C4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DA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79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邵振鹏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F5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D9056C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B70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94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D5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刘俊鹏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7B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7E674E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2F3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C9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6F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盛雯静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22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203AC8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A4C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DE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DB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56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E42291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AC3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2D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C2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郭翠萍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46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1690E0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75C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16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3D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郭立青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52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52BE52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27A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A1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B2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6A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1F2CDD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0F1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DB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59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曾国际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E1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296361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310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20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6B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李思慧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3B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6C6FEC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116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79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80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30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8158EA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DB7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CA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26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梅静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8F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3F3C53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8CA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53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1D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50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59AA8A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225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5A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8A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郭夕语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CE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C30781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3D0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5C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5B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孔奔奔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98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C8F9B0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A42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5F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F1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银墨竹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0A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0DF11B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AD8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2C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E6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2E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198E38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539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25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4A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冯杨红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FF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CC866D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72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E7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1D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朱利欣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71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F5512F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715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20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CB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杨纯生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B7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897287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566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03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7C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8F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A5D7E8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7A2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83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10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郭禹东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AD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A6B0D4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35D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57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00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张连奎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CF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A54918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BF7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5F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F8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吴海玲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C7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743072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586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95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27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48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388AED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355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D0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EE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韩萧夏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86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5029B4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11D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FC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55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C1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95BFD9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36F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DA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B9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石鹏霏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59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FC6C26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1B1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5B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45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66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010A6F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7D5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19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0D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陈梦雨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AA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13C654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6C3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0E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F3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陈彦阳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A5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529782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C3C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DC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26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柴宁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BD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734C21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CDA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2C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46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张紫阳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89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E0C0F2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474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2C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95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95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921E24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7B7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EA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8D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薛青瑞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80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A2D51A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82A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CE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96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李志欣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88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36D15F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216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A8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1C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禹璐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5A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F7BBD1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263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206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7AA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C7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90ABFD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CCE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971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9D2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刘向玲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DC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CF1A8C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A69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75E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936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张小欢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E0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BC322C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E4C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F8B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41D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高祥璐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CE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B6B56D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051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E55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904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赵婧妍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75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DB4B49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235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031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9FF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F0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85918F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5E1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331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BA6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张媛媛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E6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775BC8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012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3EE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47E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孟若飞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05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762F12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A01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669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C74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潘若琳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E6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5C68AF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4E3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9C1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540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罗丛丛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8A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F67ADE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5BD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CF7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6D8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袁佳月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C4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A3EA40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853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68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CD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FA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2689E0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81A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8D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B9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班戈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07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5EBB51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1E1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D7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9D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李晓毅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C5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2AAB0D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3C8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71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EC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67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F77F44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AE0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C2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2A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王晓娜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90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D3B94C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9FB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29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28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闫延鹏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3E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1E18BD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869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21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0B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42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E72CC9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16D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B0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C3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6E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EE9BF2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30A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E0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11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韩苗苗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35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B72530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6B4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DD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BC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丰依凡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43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9ACB16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E1F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1F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4C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季超越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E7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C30BD7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546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6E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FF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吴贝贝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B6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1715DA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783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1C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A2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李芳芳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B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02B71B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83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EE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C5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庞玲玲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85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D2B659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7F6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AD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0F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吕世豪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B8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311AE0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D05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E2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EF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朱煜尔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E2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EC3D0F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1A6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A7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CA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4D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EA67E0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AEF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71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43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朱云峰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C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A64D50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F7A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15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53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C2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1D6F97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048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7D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02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王运凯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CA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F65188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205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AB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7B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陈继超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12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C3B051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0E5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99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39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68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51DACC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93F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E4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E3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曹璐莹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3C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F65A81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D2D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A4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BC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寇志谦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F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91A3CB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BEB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08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B6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张改改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55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26FD12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6E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96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08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5B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178D1D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7D5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D6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F9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郭晨荣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5D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BE68FD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365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53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3C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E1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463459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A14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56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EB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尚姝钰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09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D3EBAD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AB8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2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B1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靳瑞霞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56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59C425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CB2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90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9A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王正兴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D3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EE0F3F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AD0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AC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36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9C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327F54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330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4B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2F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56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98FA07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CDF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2B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BA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宋莹莹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7E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A66099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3D6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9F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FA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王鑫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25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7100A5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3D1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E2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8E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张展召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59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F1DD67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2B4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4C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28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郭金磊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C1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9F5B96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EEE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94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AF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21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98432E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0D9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95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F7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李超科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95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5404F3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7D1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AD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42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54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7F7744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39A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99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F4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焦红伟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7F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59F211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474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49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73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赵奕芳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F7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418B53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414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48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F5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肖现芳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C5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6E60DF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8A3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51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EA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连天伟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C3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9906E2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3D0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F8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0D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胡雪寒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AD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CACDFA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15C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9E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7C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苏路明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AA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A2EA0A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DF7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97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5A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张煜莹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86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0FCF1C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16D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05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46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武天民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35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0AF9E7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FE4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E1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11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杨雅舒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DB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21F0A5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3F2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81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8D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张丽雅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76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111867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483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F8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F1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张建华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B8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DEB64E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B64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88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D2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1F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E34CA2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8DB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93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1A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陈东明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F2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B18121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A56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D8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57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93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C6ED85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91C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51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F5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22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66F812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BC3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71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39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李淑静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B1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3A0314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7D6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D9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4A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DB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BD4593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965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E0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ED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贾林林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11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3E54BB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7E1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EB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E3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王璐璐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DA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031000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BB7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C8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55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郭林楠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76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2BA0AE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FAE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50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6B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杨静雅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97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8CBE56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14B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92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09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孙林清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58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DCD731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098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B7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FE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24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B9A932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30F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22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59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闫耀民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96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A56395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6DB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EB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A9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FA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9D15B7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0F2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4C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13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王兰针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5B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3CB0A4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D4D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3D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25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程涵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2C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B81C2A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250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6D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28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43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445E28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A48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E2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FA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卢伟丽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E8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A0BD58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D50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67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AC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符永利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9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A47365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953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73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70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王田田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A4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78A1EF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E40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99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5F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赵子君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D0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77BEF1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C92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FE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29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62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F19453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F8A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97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41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刘霜晨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14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0C584C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B25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83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3A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邵倩倩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57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C88C55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DC4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FB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70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陈逸颖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FC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658970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337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DB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A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刘改成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CE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456DC9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407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B2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3B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徐莹莹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87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9C0339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789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27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6D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CE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AA76AC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EA9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03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BD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张天月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B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5305F6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636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52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10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D9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BD8FAB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438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09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DD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何小鹤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D1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E3F678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0B2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31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6A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王小明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7F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2F27A3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42E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1D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A4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熊天露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01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FDBE3F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5CE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F1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6F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王耀峰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34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E38E67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CC1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73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CD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董梦媛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E0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8E7996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DD0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40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9D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仝庆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50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014856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4D0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BE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C7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孙静雨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AB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1C5E08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05F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39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8B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王思婷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F8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82A8D7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3F8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FE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A6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卢艺萱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B5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FB5A37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2FC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1D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8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范龙瑶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E2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849829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638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B7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4D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史旭燕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84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F352D7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05D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E4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73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赵新鹏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F8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A2D8BF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6CF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B8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31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王宝贵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08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6C50F0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54F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CE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BC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李雪峰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FD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D699FB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AE6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7F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1D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徐唯洁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E4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D8D136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E48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76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88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7B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356831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04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49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78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席家悦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26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83EDE4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93E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79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06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董卫国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51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F89398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C8D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75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EC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温弘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D9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F31371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EF1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4F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52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刘晶晶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59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E88E7E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DC5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55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CF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78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960C96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1F5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03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FB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郝诗亮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CD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787AC6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265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64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2D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C6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A5F61E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516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27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02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仲娇娇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2A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BF6282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D46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3E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75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李晓丽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A5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5D7007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4DB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8A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92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DC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371A75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EFF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41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CB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王璐闻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11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D4BB40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511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9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FE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付新玉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0E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5EFBCC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45E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F7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F8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冯运娇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90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AF6FF9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BEB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3D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E0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张松竹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F1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F74E5F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099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4A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D8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陈婷婷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21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CDD86E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8B7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A9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0A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张亚伟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F1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287F2E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DD2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1C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FD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王卫华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F9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3EA29C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E47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8F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A2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27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36A41B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CBE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75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24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李素芬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A0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06D08A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E32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9B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00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朱丹丹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6D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FCABA5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7F5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4F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86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FC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7E9CB8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641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D7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A9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李峻杰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9E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BAC495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6FB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36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9D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任盼红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23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18C0D6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6AF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F3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42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王德万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91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390A22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541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70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28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A6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105404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6F2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E1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3D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A8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B91378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E30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72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12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张东元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9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F931C9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5A1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36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B8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顾生程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4E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101CCE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C98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08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04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D7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4572D0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1E3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B0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6F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康渭宜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0E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B1AA53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961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30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69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孙辅文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50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E1D1F4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1B5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E2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9A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刘优帅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A6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836D5A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525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58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4A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A5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0BF87C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E79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57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F6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李长春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43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E785FA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841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73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D9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王军涛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FD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572162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CA6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19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4B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F8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F8A408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77F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28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6B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3A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473269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D96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02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B5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王嘉伟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45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86B549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C0E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21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82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徐佳炜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F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504604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590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34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0E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席朝杰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74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4ED72F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CD1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3B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F4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EF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86375A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C65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55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2A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程奥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A3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8AA985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A23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B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96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B5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833DFE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D27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CC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E1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王冬枝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11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93337B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DEF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91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B4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张茹茹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12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85B2E5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AA4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5E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64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童华鹏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29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E2BCB3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AB1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7A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E5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马识淳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B8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FAB3E2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D0E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D4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EC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徐昕迪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D4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4B8996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44F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90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F6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赵远远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A6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77BABC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C47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69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20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张凯凯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CD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A9E46D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C70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88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84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任凯歌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BE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92B604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C31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09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58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赵琳琳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6C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08DDC4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6C9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95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B6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白国强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12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B3513A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0CB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C9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DC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王张宇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47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DD93DF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F03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C6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27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杨翠苹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31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44BED5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601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D8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A4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贾亚琪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6C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AEB199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E64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26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7C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赵可达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1F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2919FB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523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4A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0C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79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921994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615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5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05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王彩云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E7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1B2D38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E41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DF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64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陈豆豆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0B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6FD001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1EE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21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A2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宋潘婷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1E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680D00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A7C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CA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25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王桃金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39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B10E78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8E7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59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85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孙绍钦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49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4F4717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78B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B2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7A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刘海霞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B6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23CFB2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4E3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0D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51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范艳香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9E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E35E07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8BE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CA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D5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DF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8B5A28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073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47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61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6E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153FB2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601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56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1F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张聪卿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CB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D2D469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071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1C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C2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CE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F52E8A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7FB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9F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6C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4D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E66E65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475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89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D8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赵梦瑶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D5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B6D4A6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AA8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22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01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王明宽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5F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58D289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538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1B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C2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赵慧欣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A7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033D11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CE0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F4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3A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王彩红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D9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673447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9AB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3D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00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邢雪蕊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21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C619CB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DD3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39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69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孙梦梦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88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39F508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922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B6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4F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侯嫒嫒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A6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4DD8CE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D1C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B3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82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36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DC5963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7D9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E3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EF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韦诗川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9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4A2960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8AE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6A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FE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丁淑雅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86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A18EDD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0A6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16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19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赵超建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63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4A1813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890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02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74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张娇娇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12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DD44B3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495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4E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C2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郭献明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B7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DEE114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973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D8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B6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姜泽慧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67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10AFEB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80D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2B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BF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李志芳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9A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5EAA89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EF8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CC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9A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冉佳瑜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90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B1FB74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76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8A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A6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常岩婷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18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4BE35D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2E8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C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11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李璐璐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C7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B2BC4B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575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52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7D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何爽爽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8D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DEDB8E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D3E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57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77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王德胜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9C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6503CB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EEB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B9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52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张良斐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BF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81A8FA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CF0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28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0F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黄宇茜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F9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8BF7A9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CCC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5E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95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12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BB762D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355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D4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C8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宋何扬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A2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7D8BF5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E8D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CE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54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刘舒展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B6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5EB2B4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390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6E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0A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郭守超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B4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F4CE0D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AA3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C1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A8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王桂琴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A0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E74A7E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F00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38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F4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苗琨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8E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3CF747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FFC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B1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9E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郝雷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8E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8FC8F5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0E3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D6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4D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王红英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82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4B8E14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E4A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19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EA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04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B72644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8D3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6E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42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CC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C7265C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495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36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99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杜丽娜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65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4161B6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62E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23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11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84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D5C8BB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8B8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9F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BD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康艳华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AB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839CAD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4EE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02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1A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万建苗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48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0ADDB2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BF2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B4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85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F9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AA9DA9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2FC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9B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25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48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2F80A7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FBE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78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AF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裴淑雅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7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8DCB44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88C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E41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4C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睢国艺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A9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F43DDB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3EC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0AD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30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刘友才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1C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770B6E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C2C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8CE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A4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82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FBAF70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E81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BCB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C6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赵淑敏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37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837F35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C7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68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9A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宋飞琼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E1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740626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BE1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79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D0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张帆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36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0C5E06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B30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30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43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1A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BC814F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E40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38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12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孙媛慧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A4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5C2B8A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2DF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50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ED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冯婷婷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56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398EA1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787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B2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2B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桂冉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29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3EE636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F6F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5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F3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李印省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92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59EDDD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799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12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25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娄冰琼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16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84687A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D0B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21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6D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王一茜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D5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7E4475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DF8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A7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FB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平丹丹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7F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562844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C88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B5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8F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李莹莹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EE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0CC4AD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707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D8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4A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D1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5A871F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474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36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5F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刘波帆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49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4FC899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A90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8C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63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关旭旭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11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2DFA27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658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BB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7B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B8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EFAD7C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ADA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6C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18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BC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938A6A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B28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94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38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马苏娟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92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9E6B53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7F7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F0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C6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尚千红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18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54F66E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85A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72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B0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胡静静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D3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82A0CF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ADD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F5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DB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唐玉玲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D3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43EDDD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833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8A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F5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郑海瑛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84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3FC07C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B5B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FC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DD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李雅琳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9A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5083AF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2DC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DB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21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张小培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65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80825E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AC1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89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2D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C7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28DA82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9CF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36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DC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96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677566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545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FF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8F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李庆中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36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06DD8C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C02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6E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A8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宋海芳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CE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FAF8B6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8BA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47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51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DB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2E8725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48B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01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3D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E4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38A53D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CD8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C5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0A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李竞云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D5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897BBC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D23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61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BE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王梦娜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49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35BFCC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A46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97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8C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C7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5E2CD2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C42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89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B5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E5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3658E9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AD3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B7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87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C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016193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73B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E2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02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宋津娴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2B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4C5B3C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33B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5D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98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李倩倩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E9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1F1BC1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ECF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E6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B2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侯仪娴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51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7305CE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B5B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23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BF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明阿欢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0D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C21438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092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97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06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魏欣珂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DB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804EEF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2AF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3A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7F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卓银鹏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FC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BC0B16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BEC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CA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0A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王绍瑜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04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7D7364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5E0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86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F2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李群涛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E2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26564D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9D0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01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AF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张欢欢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96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F974F9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709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49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16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许红芝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D3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3289BA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980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B7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A5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王梓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B4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E3C185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3AD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29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9B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64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B21F0E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B7E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7E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DB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96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1F1BE4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4E9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43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DC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高新源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66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EEB0C7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CD6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1A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43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高渊皓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91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F02EBB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542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34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4E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33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E774F3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3BD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1B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6C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8B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394495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9A0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DA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19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崔文燕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6B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D2B1EC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A78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E7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E8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35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E4227FB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2C5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70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10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张琳琦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6D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9E284C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D13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34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E9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刘志霞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0E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96015CE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A0A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11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52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E5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76D2CD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989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97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EB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97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FD52AB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6C6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7D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19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F6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13EAB6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413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31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DB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杨全民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8C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D7A723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A6C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CC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00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郎海军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7F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8F82E5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7BC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D7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66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李浩楠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0C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4D17A8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1E2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FD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C4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董婷婷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26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538F95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2BC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7D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D2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杨卫红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69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48F85F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45F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5B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97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常亚辉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46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66FFE3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9A8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31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03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E9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3D8412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15E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18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A5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王昱芳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8D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E61333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4CF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FB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13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刘浩杰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5F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6A760F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B41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1A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45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武占玲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C5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1380B0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198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3D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CB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康文凯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43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600713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5B7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08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E1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冀永慧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84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1CE0AAD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30F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A0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91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侯永爽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3D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FB8B67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BFF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01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62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92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EAFB3F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B5C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3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07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安云朋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28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C90FCF7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6CB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C3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A8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张永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80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26F91F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833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9C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4B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耿世杰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6C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098DBE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82E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BA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49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张永艳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58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4F6F355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C66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CB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7D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万佳君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EB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8EEDC1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E3F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75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CC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0C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5AC9DB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02F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B5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2F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张嫄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3C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203745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898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4D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61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史正男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CD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22F0529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2E3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BD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37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李艳芳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45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E24C73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A47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D4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A8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宋晶晶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CF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0E3860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303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C9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7C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DF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6FD6BF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402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7A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72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8A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A9B09C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391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69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7E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范梦瑶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8C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70F2F96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02F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7C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E1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胡海洋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7B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2AEEE31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B78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AD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20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王沥滢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9D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08F8648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BD7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1D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29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白小路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DD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C7AB81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F0F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35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F0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刘海霞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3F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0776464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D13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BA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77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王怀茂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92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642C39C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F32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0F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E2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B2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F5FA150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D57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44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8E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93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4FC1D82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9F3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8A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21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梅文艳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ED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9D52E73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C90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0D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0B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李昆鹏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77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7337D2A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924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AD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97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马冠群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6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05CEA0F"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E46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19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9A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康志良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56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</w:tbl>
    <w:p w14:paraId="6AADFD74">
      <w:pPr>
        <w:rPr>
          <w:rFonts w:hint="default" w:ascii="Times New Roman" w:hAnsi="Times New Roman" w:cs="Times New Roman"/>
          <w:lang w:val="en-US" w:eastAsia="zh-CN"/>
        </w:rPr>
      </w:pPr>
    </w:p>
    <w:p w14:paraId="14588FB8">
      <w:pPr>
        <w:rPr>
          <w:rFonts w:hint="default" w:ascii="Times New Roman" w:hAnsi="Times New Roman" w:cs="Times New Roman"/>
          <w:lang w:val="en-US" w:eastAsia="zh-CN"/>
        </w:rPr>
      </w:pPr>
    </w:p>
    <w:p w14:paraId="6730B766">
      <w:pPr>
        <w:rPr>
          <w:rFonts w:hint="default" w:ascii="Times New Roman" w:hAnsi="Times New Roman" w:cs="Times New Roman"/>
          <w:lang w:val="en-US" w:eastAsia="zh-CN"/>
        </w:rPr>
      </w:pPr>
    </w:p>
    <w:p w14:paraId="4AA6137D">
      <w:pPr>
        <w:rPr>
          <w:rFonts w:hint="default" w:ascii="Times New Roman" w:hAnsi="Times New Roman" w:cs="Times New Roman"/>
          <w:lang w:val="en-US" w:eastAsia="zh-CN"/>
        </w:rPr>
      </w:pPr>
    </w:p>
    <w:p w14:paraId="3D5F4C20">
      <w:pPr>
        <w:rPr>
          <w:rFonts w:hint="default" w:ascii="Times New Roman" w:hAnsi="Times New Roman" w:cs="Times New Roman"/>
          <w:lang w:val="en-US" w:eastAsia="zh-CN"/>
        </w:rPr>
      </w:pPr>
    </w:p>
    <w:p w14:paraId="700CB187">
      <w:pPr>
        <w:rPr>
          <w:rFonts w:hint="default" w:ascii="Times New Roman" w:hAnsi="Times New Roman" w:cs="Times New Roman"/>
          <w:lang w:val="en-US" w:eastAsia="zh-CN"/>
        </w:rPr>
      </w:pPr>
    </w:p>
    <w:p w14:paraId="11215D49">
      <w:pPr>
        <w:rPr>
          <w:rFonts w:hint="default" w:ascii="Times New Roman" w:hAnsi="Times New Roman" w:cs="Times New Roman"/>
          <w:lang w:val="en-US" w:eastAsia="zh-CN"/>
        </w:rPr>
      </w:pPr>
    </w:p>
    <w:p w14:paraId="6634AFFA">
      <w:pPr>
        <w:rPr>
          <w:rFonts w:hint="default" w:ascii="Times New Roman" w:hAnsi="Times New Roman" w:cs="Times New Roman"/>
          <w:lang w:val="en-US" w:eastAsia="zh-CN"/>
        </w:rPr>
      </w:pPr>
    </w:p>
    <w:p w14:paraId="1F2D13EA">
      <w:pPr>
        <w:rPr>
          <w:rFonts w:hint="default" w:ascii="Times New Roman" w:hAnsi="Times New Roman" w:cs="Times New Roman"/>
          <w:lang w:val="en-US" w:eastAsia="zh-CN"/>
        </w:rPr>
      </w:pPr>
    </w:p>
    <w:p w14:paraId="22B54FA3">
      <w:pPr>
        <w:rPr>
          <w:rFonts w:hint="default" w:ascii="Times New Roman" w:hAnsi="Times New Roman" w:cs="Times New Roman"/>
          <w:lang w:val="en-US" w:eastAsia="zh-CN"/>
        </w:rPr>
      </w:pPr>
    </w:p>
    <w:p w14:paraId="05577DEA">
      <w:pPr>
        <w:rPr>
          <w:rFonts w:hint="default" w:ascii="Times New Roman" w:hAnsi="Times New Roman" w:cs="Times New Roman"/>
          <w:lang w:val="en-US" w:eastAsia="zh-CN"/>
        </w:rPr>
      </w:pPr>
    </w:p>
    <w:p w14:paraId="04E45A62">
      <w:pPr>
        <w:rPr>
          <w:rFonts w:hint="default" w:ascii="Times New Roman" w:hAnsi="Times New Roman" w:cs="Times New Roman"/>
          <w:lang w:val="en-US" w:eastAsia="zh-CN"/>
        </w:rPr>
      </w:pPr>
    </w:p>
    <w:p w14:paraId="1577CC64"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57DE87B1"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4BDF5A0B"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45B92331"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附件2</w:t>
      </w:r>
    </w:p>
    <w:p w14:paraId="5BE718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豫北医学院</w:t>
      </w:r>
    </w:p>
    <w:p w14:paraId="427330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2025年度教师教育教学质量评价结果</w:t>
      </w:r>
    </w:p>
    <w:p w14:paraId="2A654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（实验技术人员）</w:t>
      </w:r>
    </w:p>
    <w:tbl>
      <w:tblPr>
        <w:tblStyle w:val="30"/>
        <w:tblW w:w="8814" w:type="dxa"/>
        <w:tblCaption w:val="Table21bq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3894"/>
        <w:gridCol w:w="1920"/>
        <w:gridCol w:w="1680"/>
      </w:tblGrid>
      <w:tr w14:paraId="54A832C1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0B6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8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08E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院（部）名称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732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14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评价结果</w:t>
            </w:r>
          </w:p>
        </w:tc>
      </w:tr>
      <w:tr w14:paraId="2238B89B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408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C3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77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周冰洋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86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60B26F68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E30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9D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A9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宁浩泽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28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75699139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5DE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BF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80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郭慧明源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B3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599926EA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DB9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3B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21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于秉汝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5D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014F29AC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C00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22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45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姚震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78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300A523A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37C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B5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97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马利晓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19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728144BE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F79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09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24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马文婷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31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5A8FB722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7E6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1E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8D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常晨星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1F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1C0F0DFB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D0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3F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60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尚晓歧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EC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5F779655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2AB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78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1D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张澎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1C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244BB252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1C3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E4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F1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杨炀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FE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64A1030E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220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B2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8D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袁照芳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CF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18568499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E85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75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B5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杨天宝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70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7A0601AD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D85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A1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5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程文丽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47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5920681B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124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E2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D8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李晓敏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0D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0EB6B4F2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56B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BA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56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段家名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77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14837B43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D4F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16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96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李迎政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1D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7C5F2138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F71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1A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65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刘宇博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C3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54C928C9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C04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6A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15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张婧婧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46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43E4B319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E7C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1B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70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毋庆林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CF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4C4AE81F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060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C4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82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王梦琰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66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21040A3C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9EC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FB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38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马婷婷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BA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4545EB7F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8F6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E4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D3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丰越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7C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43C62553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795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67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2A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4E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01C1E67C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B4E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88B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01D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胡炜辰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96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14E471B6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AFC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DAE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2C4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李思函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4C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0C550E2F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664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453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9F0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尤亚睢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8A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23913E0F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877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396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048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王梦琳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93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2A4C47CB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27C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B74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F0B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杨淑钰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E2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6D6150F9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A28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618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749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杨清云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7E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4A988DA5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457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5BC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2AF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任志炀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CE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040F18C5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6A4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6F9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D3A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王珺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27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152A1CF7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DD4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AF0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E78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张丽莎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E2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536AF37D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1C1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E8C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A74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王檀楠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04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1F733975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DB5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62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B2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刘有邦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60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68CF316F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1BA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91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D4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高新倩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89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6D7EED7A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ACF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4E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D7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贾晶晶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66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6C57F063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D17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0D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B2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柴磊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AE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1D22E4FF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E43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43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3A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马重阳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36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67013D9B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61A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85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41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张凤玲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EA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26761667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5D7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E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44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李祥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94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30AAAA97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27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78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82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邓庸赞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42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20791015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9A6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23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B1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袁盼盼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80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2BC9B026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612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9D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8D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王晨波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B2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245FA72C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C3C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DA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4B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王晨博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4C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34274291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EE9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9A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F4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张珂嘉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2D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0EE7A59E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983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8EC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65A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路美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EB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5EB09417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8A5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2C4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E09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赵亚蕊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B9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1CD22ED1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F98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E6C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021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姚志博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9D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172C70BE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2FC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339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1D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李春燕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1D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4E709408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728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BFE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1F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姚立志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9C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522C76A3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EC4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249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F1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姬国杰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5A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56CA84A9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B32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B93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DD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8D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35535510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672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BAD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7E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唐小琴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71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4D2BFCC4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EF4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4A0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7A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张晨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14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6CF1B16B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21A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764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9A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梁保爱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1E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55A47A95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B8A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4A7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41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史世强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36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559D8C7D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463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1E6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BE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贺新平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67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4BF579E7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65B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756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47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聂财轩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27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6C357219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65E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C64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7C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张学敏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E4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40DC47EE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4B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53B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09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袁亚琳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9F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33845B93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69C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2F4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89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何流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C1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4225CF26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679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F2B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4E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万嘉欣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E9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26BA780A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F97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78A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95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邝惠莹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C7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39A9175C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4CF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BDB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E1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FA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3FA4BBEC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3E6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031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48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王婷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5B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791D34A4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F23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D3A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2A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岳璐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85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5BE162E9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AE7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605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07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马艳丽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AA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336C5EBC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347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861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26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李牧珅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A7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355E93F9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DA1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120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14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王朋博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A4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30336D43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E25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0B9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3D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周德江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D2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59A5AD61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B8C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42C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FA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张文松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E5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643FBE0E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F72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7DB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53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杨江华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4B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69F5FA0B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FAC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803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E9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许晴晴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D2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458EBEF7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83D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A36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6A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任勇衡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82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564F65F9"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734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D4E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D7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张祎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C7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</w:tbl>
    <w:p w14:paraId="6ADAC4F3">
      <w:pPr>
        <w:jc w:val="center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 w14:paraId="2D98658C">
      <w:pPr>
        <w:keepNext w:val="0"/>
        <w:keepLines w:val="0"/>
        <w:pageBreakBefore w:val="0"/>
        <w:widowControl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760" w:firstLineChars="1800"/>
        <w:jc w:val="both"/>
        <w:textAlignment w:val="auto"/>
        <w:rPr>
          <w:rFonts w:hint="eastAsia" w:ascii="Times New Roman" w:hAnsi="Times New Roman" w:cs="Times New Roman"/>
          <w:szCs w:val="32"/>
        </w:rPr>
      </w:pPr>
    </w:p>
    <w:p w14:paraId="092E538B">
      <w:pPr>
        <w:keepNext w:val="0"/>
        <w:keepLines w:val="0"/>
        <w:pageBreakBefore w:val="0"/>
        <w:widowControl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760" w:firstLineChars="1800"/>
        <w:jc w:val="both"/>
        <w:textAlignment w:val="auto"/>
        <w:rPr>
          <w:rFonts w:hint="eastAsia" w:ascii="Times New Roman" w:hAnsi="Times New Roman" w:cs="Times New Roman"/>
          <w:szCs w:val="32"/>
        </w:rPr>
      </w:pPr>
    </w:p>
    <w:p w14:paraId="3BFDDE12">
      <w:pPr>
        <w:keepNext w:val="0"/>
        <w:keepLines w:val="0"/>
        <w:pageBreakBefore w:val="0"/>
        <w:widowControl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760" w:firstLineChars="1800"/>
        <w:jc w:val="both"/>
        <w:textAlignment w:val="auto"/>
        <w:rPr>
          <w:rFonts w:hint="eastAsia" w:ascii="Times New Roman" w:hAnsi="Times New Roman" w:cs="Times New Roman"/>
          <w:szCs w:val="32"/>
        </w:rPr>
      </w:pPr>
    </w:p>
    <w:p w14:paraId="1C0545E5">
      <w:pPr>
        <w:keepNext w:val="0"/>
        <w:keepLines w:val="0"/>
        <w:pageBreakBefore w:val="0"/>
        <w:widowControl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both"/>
        <w:textAlignment w:val="auto"/>
        <w:rPr>
          <w:rFonts w:hint="eastAsia" w:ascii="Times New Roman" w:hAnsi="Times New Roman" w:cs="Times New Roman"/>
          <w:szCs w:val="32"/>
        </w:rPr>
      </w:pPr>
    </w:p>
    <w:p w14:paraId="772C09BB">
      <w:pPr>
        <w:adjustRightInd w:val="0"/>
        <w:snapToGrid w:val="0"/>
        <w:spacing w:line="360" w:lineRule="auto"/>
        <w:ind w:firstLine="640" w:firstLineChars="200"/>
        <w:rPr>
          <w:rFonts w:hint="eastAsia" w:ascii="仿宋_GB2312"/>
        </w:rPr>
      </w:pPr>
    </w:p>
    <w:p w14:paraId="0E26121D">
      <w:pPr>
        <w:snapToGrid w:val="0"/>
        <w:spacing w:line="360" w:lineRule="auto"/>
        <w:rPr>
          <w:rFonts w:hint="eastAsia" w:ascii="仿宋_GB2312"/>
        </w:rPr>
      </w:pPr>
    </w:p>
    <w:p w14:paraId="65496F19">
      <w:pPr>
        <w:snapToGrid w:val="0"/>
        <w:spacing w:line="360" w:lineRule="auto"/>
        <w:rPr>
          <w:rFonts w:hint="eastAsia" w:ascii="仿宋_GB2312"/>
        </w:rPr>
      </w:pPr>
    </w:p>
    <w:p w14:paraId="6001FBD9">
      <w:pPr>
        <w:snapToGrid w:val="0"/>
        <w:spacing w:line="360" w:lineRule="auto"/>
        <w:rPr>
          <w:rFonts w:hint="eastAsia" w:ascii="仿宋_GB2312"/>
        </w:rPr>
      </w:pPr>
    </w:p>
    <w:p w14:paraId="5F831EDF">
      <w:pPr>
        <w:snapToGrid w:val="0"/>
        <w:spacing w:line="360" w:lineRule="auto"/>
        <w:rPr>
          <w:rFonts w:hint="eastAsia" w:ascii="仿宋_GB2312"/>
        </w:rPr>
      </w:pPr>
    </w:p>
    <w:p w14:paraId="158C3D50">
      <w:pPr>
        <w:snapToGrid w:val="0"/>
        <w:spacing w:line="360" w:lineRule="auto"/>
        <w:rPr>
          <w:rFonts w:hint="eastAsia" w:ascii="仿宋_GB2312"/>
        </w:rPr>
      </w:pPr>
    </w:p>
    <w:p w14:paraId="1964509A">
      <w:pPr>
        <w:snapToGrid w:val="0"/>
        <w:spacing w:line="360" w:lineRule="auto"/>
        <w:rPr>
          <w:rFonts w:hint="eastAsia" w:ascii="仿宋_GB2312"/>
        </w:rPr>
      </w:pPr>
    </w:p>
    <w:p w14:paraId="572D0357">
      <w:pPr>
        <w:snapToGrid w:val="0"/>
        <w:spacing w:line="360" w:lineRule="auto"/>
        <w:rPr>
          <w:rFonts w:hint="eastAsia" w:ascii="仿宋_GB2312"/>
        </w:rPr>
      </w:pPr>
    </w:p>
    <w:p w14:paraId="1BEAB952">
      <w:pPr>
        <w:snapToGrid w:val="0"/>
        <w:spacing w:line="360" w:lineRule="auto"/>
        <w:rPr>
          <w:rFonts w:hint="eastAsia" w:ascii="仿宋_GB2312"/>
        </w:rPr>
      </w:pPr>
    </w:p>
    <w:p w14:paraId="253E9ACC">
      <w:pPr>
        <w:snapToGrid w:val="0"/>
        <w:spacing w:line="360" w:lineRule="auto"/>
        <w:rPr>
          <w:rFonts w:hint="eastAsia" w:ascii="仿宋_GB2312"/>
        </w:rPr>
      </w:pPr>
    </w:p>
    <w:p w14:paraId="42060638">
      <w:pPr>
        <w:snapToGrid w:val="0"/>
        <w:spacing w:line="360" w:lineRule="auto"/>
        <w:rPr>
          <w:rFonts w:hint="eastAsia" w:ascii="仿宋_GB2312"/>
        </w:rPr>
      </w:pPr>
    </w:p>
    <w:p w14:paraId="3BD98E77">
      <w:pPr>
        <w:snapToGrid w:val="0"/>
        <w:spacing w:line="360" w:lineRule="auto"/>
      </w:pPr>
    </w:p>
    <w:p w14:paraId="051942AC">
      <w:pPr>
        <w:snapToGrid w:val="0"/>
        <w:spacing w:line="360" w:lineRule="auto"/>
        <w:rPr>
          <w:rFonts w:hint="eastAsia" w:ascii="仿宋_GB2312"/>
        </w:rPr>
      </w:pPr>
    </w:p>
    <w:p w14:paraId="2F88D23C">
      <w:pPr>
        <w:snapToGrid w:val="0"/>
        <w:spacing w:line="360" w:lineRule="auto"/>
        <w:rPr>
          <w:rFonts w:hint="eastAsia" w:ascii="仿宋_GB2312"/>
        </w:rPr>
      </w:pPr>
    </w:p>
    <w:p w14:paraId="0110A1D9">
      <w:pPr>
        <w:snapToGrid w:val="0"/>
        <w:spacing w:line="360" w:lineRule="auto"/>
        <w:rPr>
          <w:rFonts w:hint="eastAsia" w:ascii="仿宋_GB2312"/>
        </w:rPr>
      </w:pPr>
    </w:p>
    <w:p w14:paraId="363936FB">
      <w:pPr>
        <w:snapToGrid w:val="0"/>
        <w:spacing w:line="360" w:lineRule="auto"/>
        <w:rPr>
          <w:rFonts w:hint="eastAsia" w:ascii="仿宋_GB2312"/>
        </w:rPr>
      </w:pPr>
    </w:p>
    <w:tbl>
      <w:tblPr>
        <w:tblStyle w:val="187"/>
        <w:tblpPr w:leftFromText="181" w:rightFromText="181" w:vertAnchor="page" w:tblpXSpec="center" w:tblpY="14460"/>
        <w:tblOverlap w:val="never"/>
        <w:tblW w:w="0" w:type="auto"/>
        <w:tblCaption w:val="表格19be"/>
        <w:tblInd w:w="0" w:type="dxa"/>
        <w:tblBorders>
          <w:top w:val="single" w:color="000000" w:sz="8" w:space="0"/>
          <w:left w:val="none" w:color="000000" w:sz="0" w:space="0"/>
          <w:bottom w:val="single" w:color="000000" w:sz="8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2"/>
      </w:tblGrid>
      <w:tr w14:paraId="740A244C">
        <w:trPr>
          <w:trHeight w:val="641" w:hRule="atLeast"/>
          <w:hidden/>
        </w:trPr>
        <w:tc>
          <w:tcPr>
            <w:tcW w:w="9052" w:type="dxa"/>
            <w:noWrap w:val="0"/>
            <w:vAlign w:val="center"/>
          </w:tcPr>
          <w:p w14:paraId="285D53EF">
            <w:pPr>
              <w:keepNext w:val="0"/>
              <w:keepLines w:val="0"/>
              <w:pageBreakBefore w:val="0"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00000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before="0" w:beforeAutospacing="0" w:after="0" w:afterAutospacing="0" w:line="579" w:lineRule="exact"/>
              <w:ind w:left="0" w:right="0" w:firstLine="280" w:firstLineChars="100"/>
              <w:contextualSpacing w:val="0"/>
              <w:textAlignment w:val="auto"/>
              <w:rPr>
                <w:rFonts w:hint="default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</w:pPr>
            <w:r>
              <w:rPr>
                <w:rFonts w:hint="eastAsia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 xml:space="preserve">豫北医学院校长办公室                     </w:t>
            </w:r>
            <w:r>
              <w:rPr>
                <w:rFonts w:hint="default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20</w:t>
            </w:r>
            <w:r>
              <w:rPr>
                <w:rFonts w:hint="eastAsia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26</w:t>
            </w:r>
            <w:r>
              <w:rPr>
                <w:rFonts w:hint="default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年2月</w:t>
            </w:r>
            <w:r>
              <w:rPr>
                <w:rFonts w:hint="eastAsia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4</w:t>
            </w:r>
            <w:r>
              <w:rPr>
                <w:rFonts w:hint="default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日</w:t>
            </w:r>
            <w:r>
              <w:rPr>
                <w:rFonts w:hint="eastAsia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印发</w:t>
            </w:r>
          </w:p>
        </w:tc>
      </w:tr>
    </w:tbl>
    <w:p w14:paraId="3794FF08"/>
    <w:sectPr>
      <w:pgSz w:w="11906" w:h="16838"/>
      <w:pgMar w:top="2098" w:right="1327" w:bottom="1587" w:left="1644" w:header="851" w:footer="992" w:gutter="0"/>
      <w:cols w:space="425" w:num="1"/>
      <w:docGrid w:type="linesAndChars" w:linePitch="597" w:charSpace="-1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汉仪书宋二KW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76D135">
    <w:pPr>
      <w:pStyle w:val="19"/>
      <w:wordWrap w:val="0"/>
      <w:jc w:val="right"/>
      <w:rPr>
        <w:rFonts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</w:rPr>
      <w:t>—</w:t>
    </w:r>
    <w:r>
      <w:rPr>
        <w:rFonts w:ascii="宋体" w:hAnsi="宋体" w:eastAsia="宋体"/>
        <w:sz w:val="28"/>
        <w:szCs w:val="28"/>
      </w:rPr>
      <w:t xml:space="preserve">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1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 xml:space="preserve"> 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3C1899">
    <w:pPr>
      <w:pStyle w:val="19"/>
      <w:ind w:firstLine="280"/>
    </w:pPr>
    <w:r>
      <w:rPr>
        <w:rFonts w:hint="eastAsia" w:ascii="宋体" w:hAnsi="宋体" w:eastAsia="宋体"/>
        <w:sz w:val="28"/>
        <w:szCs w:val="28"/>
      </w:rPr>
      <w:t>—</w:t>
    </w:r>
    <w:r>
      <w:rPr>
        <w:rFonts w:ascii="宋体" w:hAnsi="宋体" w:eastAsia="宋体"/>
        <w:sz w:val="28"/>
        <w:szCs w:val="28"/>
      </w:rPr>
      <w:t xml:space="preserve">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2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 xml:space="preserve"> 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FBAC8A">
    <w:pPr>
      <w:pStyle w:val="2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evenAndOddHeaders w:val="1"/>
  <w:drawingGridHorizontalSpacing w:val="-1"/>
  <w:drawingGridVerticalSpacing w:val="597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476310"/>
    <w:rsid w:val="BA7F3F01"/>
    <w:rsid w:val="FD7BE4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qFormat="1" w:uiPriority="39" w:semiHidden="0" w:name="toc 4"/>
    <w:lsdException w:qFormat="1"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semiHidden="0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nhideWhenUsed="0" w:uiPriority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8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9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40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41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2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3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4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5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2">
    <w:name w:val="Default Paragraph Font"/>
    <w:semiHidden/>
    <w:uiPriority w:val="0"/>
  </w:style>
  <w:style w:type="table" w:default="1" w:styleId="3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uiPriority w:val="39"/>
    <w:pPr>
      <w:spacing w:after="57"/>
      <w:ind w:left="567" w:right="0" w:firstLine="0"/>
    </w:pPr>
  </w:style>
  <w:style w:type="paragraph" w:styleId="15">
    <w:name w:val="Plain Text"/>
    <w:basedOn w:val="1"/>
    <w:link w:val="185"/>
    <w:uiPriority w:val="0"/>
    <w:rPr>
      <w:rFonts w:ascii="宋体" w:hAnsi="Courier New" w:eastAsia="宋体" w:cs="宋体"/>
      <w:sz w:val="21"/>
      <w:szCs w:val="21"/>
    </w:rPr>
  </w:style>
  <w:style w:type="paragraph" w:styleId="16">
    <w:name w:val="toc 8"/>
    <w:basedOn w:val="1"/>
    <w:next w:val="1"/>
    <w:unhideWhenUsed/>
    <w:uiPriority w:val="39"/>
    <w:pPr>
      <w:spacing w:after="57"/>
      <w:ind w:left="1984" w:right="0" w:firstLine="0"/>
    </w:pPr>
  </w:style>
  <w:style w:type="paragraph" w:styleId="17">
    <w:name w:val="endnote text"/>
    <w:basedOn w:val="1"/>
    <w:link w:val="183"/>
    <w:semiHidden/>
    <w:unhideWhenUsed/>
    <w:uiPriority w:val="99"/>
    <w:pPr>
      <w:spacing w:after="0" w:line="240" w:lineRule="auto"/>
    </w:pPr>
    <w:rPr>
      <w:sz w:val="20"/>
    </w:rPr>
  </w:style>
  <w:style w:type="paragraph" w:styleId="18">
    <w:name w:val="Balloon Text"/>
    <w:basedOn w:val="1"/>
    <w:semiHidden/>
    <w:qFormat/>
    <w:uiPriority w:val="0"/>
    <w:rPr>
      <w:sz w:val="18"/>
      <w:szCs w:val="18"/>
    </w:rPr>
  </w:style>
  <w:style w:type="paragraph" w:styleId="19">
    <w:name w:val="footer"/>
    <w:basedOn w:val="1"/>
    <w:link w:val="18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unhideWhenUsed/>
    <w:uiPriority w:val="39"/>
    <w:pPr>
      <w:spacing w:after="57"/>
      <w:ind w:left="0" w:right="0" w:firstLine="0"/>
    </w:pPr>
  </w:style>
  <w:style w:type="paragraph" w:styleId="22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3">
    <w:name w:val="Subtitle"/>
    <w:basedOn w:val="1"/>
    <w:next w:val="1"/>
    <w:link w:val="49"/>
    <w:qFormat/>
    <w:uiPriority w:val="11"/>
    <w:pPr>
      <w:spacing w:before="200" w:after="200"/>
    </w:pPr>
    <w:rPr>
      <w:sz w:val="24"/>
      <w:szCs w:val="24"/>
    </w:rPr>
  </w:style>
  <w:style w:type="paragraph" w:styleId="24">
    <w:name w:val="footnote text"/>
    <w:basedOn w:val="1"/>
    <w:link w:val="182"/>
    <w:semiHidden/>
    <w:unhideWhenUsed/>
    <w:uiPriority w:val="99"/>
    <w:pPr>
      <w:spacing w:after="40" w:line="240" w:lineRule="auto"/>
    </w:pPr>
    <w:rPr>
      <w:sz w:val="18"/>
    </w:rPr>
  </w:style>
  <w:style w:type="paragraph" w:styleId="25">
    <w:name w:val="toc 6"/>
    <w:basedOn w:val="1"/>
    <w:next w:val="1"/>
    <w:unhideWhenUsed/>
    <w:uiPriority w:val="39"/>
    <w:pPr>
      <w:spacing w:after="57"/>
      <w:ind w:left="1417" w:right="0" w:firstLine="0"/>
    </w:pPr>
  </w:style>
  <w:style w:type="paragraph" w:styleId="26">
    <w:name w:val="table of figures"/>
    <w:basedOn w:val="1"/>
    <w:next w:val="1"/>
    <w:unhideWhenUsed/>
    <w:uiPriority w:val="99"/>
    <w:pPr>
      <w:spacing w:after="0" w:afterAutospacing="0"/>
    </w:pPr>
  </w:style>
  <w:style w:type="paragraph" w:styleId="27">
    <w:name w:val="toc 2"/>
    <w:basedOn w:val="1"/>
    <w:next w:val="1"/>
    <w:unhideWhenUsed/>
    <w:uiPriority w:val="39"/>
    <w:pPr>
      <w:spacing w:after="57"/>
      <w:ind w:left="283" w:right="0" w:firstLine="0"/>
    </w:pPr>
  </w:style>
  <w:style w:type="paragraph" w:styleId="28">
    <w:name w:val="toc 9"/>
    <w:basedOn w:val="1"/>
    <w:next w:val="1"/>
    <w:unhideWhenUsed/>
    <w:uiPriority w:val="39"/>
    <w:pPr>
      <w:spacing w:after="57"/>
      <w:ind w:left="2268" w:right="0" w:firstLine="0"/>
    </w:pPr>
  </w:style>
  <w:style w:type="paragraph" w:styleId="29">
    <w:name w:val="Title"/>
    <w:basedOn w:val="1"/>
    <w:next w:val="1"/>
    <w:link w:val="48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1">
    <w:name w:val="Table Grid"/>
    <w:basedOn w:val="3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3">
    <w:name w:val="endnote reference"/>
    <w:basedOn w:val="32"/>
    <w:semiHidden/>
    <w:unhideWhenUsed/>
    <w:uiPriority w:val="99"/>
    <w:rPr>
      <w:vertAlign w:val="superscript"/>
    </w:rPr>
  </w:style>
  <w:style w:type="character" w:styleId="34">
    <w:name w:val="page number"/>
    <w:basedOn w:val="32"/>
    <w:uiPriority w:val="0"/>
  </w:style>
  <w:style w:type="character" w:styleId="35">
    <w:name w:val="Hyperlink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6">
    <w:name w:val="footnote reference"/>
    <w:basedOn w:val="32"/>
    <w:unhideWhenUsed/>
    <w:uiPriority w:val="99"/>
    <w:rPr>
      <w:vertAlign w:val="superscript"/>
    </w:rPr>
  </w:style>
  <w:style w:type="character" w:customStyle="1" w:styleId="37">
    <w:name w:val="Heading 1 Char"/>
    <w:basedOn w:val="32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8">
    <w:name w:val="Heading 2 Char"/>
    <w:basedOn w:val="32"/>
    <w:link w:val="3"/>
    <w:uiPriority w:val="9"/>
    <w:rPr>
      <w:rFonts w:ascii="Arial" w:hAnsi="Arial" w:eastAsia="Arial" w:cs="Arial"/>
      <w:sz w:val="34"/>
    </w:rPr>
  </w:style>
  <w:style w:type="character" w:customStyle="1" w:styleId="39">
    <w:name w:val="Heading 3 Char"/>
    <w:basedOn w:val="32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40">
    <w:name w:val="Heading 4 Char"/>
    <w:basedOn w:val="32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1">
    <w:name w:val="Heading 5 Char"/>
    <w:basedOn w:val="32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2">
    <w:name w:val="Heading 6 Char"/>
    <w:basedOn w:val="32"/>
    <w:link w:val="7"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3">
    <w:name w:val="Heading 7 Char"/>
    <w:basedOn w:val="32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4">
    <w:name w:val="Heading 8 Char"/>
    <w:basedOn w:val="32"/>
    <w:link w:val="9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5">
    <w:name w:val="Heading 9 Char"/>
    <w:basedOn w:val="32"/>
    <w:link w:val="10"/>
    <w:uiPriority w:val="9"/>
    <w:rPr>
      <w:rFonts w:ascii="Arial" w:hAnsi="Arial" w:eastAsia="Arial" w:cs="Arial"/>
      <w:i/>
      <w:iCs/>
      <w:sz w:val="21"/>
      <w:szCs w:val="21"/>
    </w:rPr>
  </w:style>
  <w:style w:type="paragraph" w:styleId="46">
    <w:name w:val="List Paragraph"/>
    <w:basedOn w:val="1"/>
    <w:qFormat/>
    <w:uiPriority w:val="34"/>
    <w:pPr>
      <w:ind w:left="720"/>
      <w:contextualSpacing/>
    </w:pPr>
  </w:style>
  <w:style w:type="paragraph" w:styleId="47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8">
    <w:name w:val="Title Char"/>
    <w:basedOn w:val="32"/>
    <w:link w:val="29"/>
    <w:uiPriority w:val="10"/>
    <w:rPr>
      <w:sz w:val="48"/>
      <w:szCs w:val="48"/>
    </w:rPr>
  </w:style>
  <w:style w:type="character" w:customStyle="1" w:styleId="49">
    <w:name w:val="Subtitle Char"/>
    <w:basedOn w:val="32"/>
    <w:link w:val="23"/>
    <w:qFormat/>
    <w:uiPriority w:val="11"/>
    <w:rPr>
      <w:sz w:val="24"/>
      <w:szCs w:val="24"/>
    </w:rPr>
  </w:style>
  <w:style w:type="paragraph" w:styleId="50">
    <w:name w:val="Quote"/>
    <w:basedOn w:val="1"/>
    <w:next w:val="1"/>
    <w:link w:val="51"/>
    <w:qFormat/>
    <w:uiPriority w:val="29"/>
    <w:pPr>
      <w:ind w:left="720" w:right="720"/>
    </w:pPr>
    <w:rPr>
      <w:i/>
    </w:rPr>
  </w:style>
  <w:style w:type="character" w:customStyle="1" w:styleId="51">
    <w:name w:val="Quote Char"/>
    <w:link w:val="50"/>
    <w:uiPriority w:val="29"/>
    <w:rPr>
      <w:i/>
    </w:rPr>
  </w:style>
  <w:style w:type="paragraph" w:styleId="52">
    <w:name w:val="Intense Quote"/>
    <w:basedOn w:val="1"/>
    <w:next w:val="1"/>
    <w:link w:val="53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3">
    <w:name w:val="Intense Quote Char"/>
    <w:link w:val="52"/>
    <w:uiPriority w:val="30"/>
    <w:rPr>
      <w:i/>
    </w:rPr>
  </w:style>
  <w:style w:type="character" w:customStyle="1" w:styleId="54">
    <w:name w:val="Header Char"/>
    <w:basedOn w:val="32"/>
    <w:uiPriority w:val="99"/>
  </w:style>
  <w:style w:type="character" w:customStyle="1" w:styleId="55">
    <w:name w:val="Footer Char"/>
    <w:basedOn w:val="32"/>
    <w:qFormat/>
    <w:uiPriority w:val="99"/>
  </w:style>
  <w:style w:type="character" w:customStyle="1" w:styleId="56">
    <w:name w:val="Caption Char"/>
    <w:uiPriority w:val="99"/>
  </w:style>
  <w:style w:type="table" w:customStyle="1" w:styleId="57">
    <w:name w:val="Table Grid Light"/>
    <w:basedOn w:val="30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Plain Table 1"/>
    <w:basedOn w:val="30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Plain Table 2"/>
    <w:basedOn w:val="3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60">
    <w:name w:val="Plain Table 3"/>
    <w:basedOn w:val="30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1">
    <w:name w:val="Plain Table 4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2">
    <w:name w:val="Plain Table 5"/>
    <w:basedOn w:val="30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3">
    <w:name w:val="Grid Table 1 Light"/>
    <w:basedOn w:val="30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4">
    <w:name w:val="Grid Table 1 Light - Accent 1"/>
    <w:basedOn w:val="30"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65">
    <w:name w:val="Grid Table 1 Light - Accent 2"/>
    <w:basedOn w:val="30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66">
    <w:name w:val="Grid Table 1 Light - Accent 3"/>
    <w:basedOn w:val="30"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67">
    <w:name w:val="Grid Table 1 Light - Accent 4"/>
    <w:basedOn w:val="30"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68">
    <w:name w:val="Grid Table 1 Light - Accent 5"/>
    <w:basedOn w:val="30"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69">
    <w:name w:val="Grid Table 1 Light - Accent 6"/>
    <w:basedOn w:val="30"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70">
    <w:name w:val="Grid Table 2"/>
    <w:basedOn w:val="30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1">
    <w:name w:val="Grid Table 2 - Accent 1"/>
    <w:basedOn w:val="30"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2">
    <w:name w:val="Grid Table 2 - Accent 2"/>
    <w:basedOn w:val="30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3">
    <w:name w:val="Grid Table 2 - Accent 3"/>
    <w:basedOn w:val="30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4">
    <w:name w:val="Grid Table 2 - Accent 4"/>
    <w:basedOn w:val="30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5">
    <w:name w:val="Grid Table 2 - Accent 5"/>
    <w:basedOn w:val="30"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6">
    <w:name w:val="Grid Table 2 - Accent 6"/>
    <w:basedOn w:val="30"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77">
    <w:name w:val="Grid Table 3"/>
    <w:basedOn w:val="30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8">
    <w:name w:val="Grid Table 3 - Accent 1"/>
    <w:basedOn w:val="30"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9">
    <w:name w:val="Grid Table 3 - Accent 2"/>
    <w:basedOn w:val="30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0">
    <w:name w:val="Grid Table 3 - Accent 3"/>
    <w:basedOn w:val="30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1">
    <w:name w:val="Grid Table 3 - Accent 4"/>
    <w:basedOn w:val="30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2">
    <w:name w:val="Grid Table 3 - Accent 5"/>
    <w:basedOn w:val="30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3">
    <w:name w:val="Grid Table 3 - Accent 6"/>
    <w:basedOn w:val="30"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4">
    <w:name w:val="Grid Table 4"/>
    <w:basedOn w:val="30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5">
    <w:name w:val="Grid Table 4 - Accent 1"/>
    <w:basedOn w:val="30"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86">
    <w:name w:val="Grid Table 4 - Accent 2"/>
    <w:basedOn w:val="30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7">
    <w:name w:val="Grid Table 4 - Accent 3"/>
    <w:basedOn w:val="30"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8">
    <w:name w:val="Grid Table 4 - Accent 4"/>
    <w:basedOn w:val="30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9">
    <w:name w:val="Grid Table 4 - Accent 5"/>
    <w:basedOn w:val="30"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90">
    <w:name w:val="Grid Table 4 - Accent 6"/>
    <w:basedOn w:val="30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91">
    <w:name w:val="Grid Table 5 Dark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92">
    <w:name w:val="Grid Table 5 Dark- Accent 1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93">
    <w:name w:val="Grid Table 5 Dark - Accent 2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94">
    <w:name w:val="Grid Table 5 Dark - Accent 3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95">
    <w:name w:val="Grid Table 5 Dark- Accent 4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96">
    <w:name w:val="Grid Table 5 Dark - Accent 5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97">
    <w:name w:val="Grid Table 5 Dark - Accent 6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98">
    <w:name w:val="Grid Table 6 Colorful"/>
    <w:basedOn w:val="30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99">
    <w:name w:val="Grid Table 6 Colorful - Accent 1"/>
    <w:basedOn w:val="30"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0">
    <w:name w:val="Grid Table 6 Colorful - Accent 2"/>
    <w:basedOn w:val="30"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1">
    <w:name w:val="Grid Table 6 Colorful - Accent 3"/>
    <w:basedOn w:val="30"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2">
    <w:name w:val="Grid Table 6 Colorful - Accent 4"/>
    <w:basedOn w:val="30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3">
    <w:name w:val="Grid Table 6 Colorful - Accent 5"/>
    <w:basedOn w:val="30"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4">
    <w:name w:val="Grid Table 6 Colorful - Accent 6"/>
    <w:basedOn w:val="30"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5">
    <w:name w:val="Grid Table 7 Colorful"/>
    <w:basedOn w:val="30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6">
    <w:name w:val="Grid Table 7 Colorful - Accent 1"/>
    <w:basedOn w:val="30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7">
    <w:name w:val="Grid Table 7 Colorful - Accent 2"/>
    <w:basedOn w:val="30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8">
    <w:name w:val="Grid Table 7 Colorful - Accent 3"/>
    <w:basedOn w:val="30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9">
    <w:name w:val="Grid Table 7 Colorful - Accent 4"/>
    <w:basedOn w:val="30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10">
    <w:name w:val="Grid Table 7 Colorful - Accent 5"/>
    <w:basedOn w:val="30"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11">
    <w:name w:val="Grid Table 7 Colorful - Accent 6"/>
    <w:basedOn w:val="30"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</w:style>
  <w:style w:type="table" w:customStyle="1" w:styleId="112">
    <w:name w:val="List Table 1 Light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3">
    <w:name w:val="List Table 1 Light - Accent 1"/>
    <w:basedOn w:val="30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14">
    <w:name w:val="List Table 1 Light - Accent 2"/>
    <w:basedOn w:val="30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15">
    <w:name w:val="List Table 1 Light - Accent 3"/>
    <w:basedOn w:val="30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16">
    <w:name w:val="List Table 1 Light - Accent 4"/>
    <w:basedOn w:val="30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17">
    <w:name w:val="List Table 1 Light - Accent 5"/>
    <w:basedOn w:val="30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18">
    <w:name w:val="List Table 1 Light - Accent 6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19">
    <w:name w:val="List Table 2"/>
    <w:basedOn w:val="30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20">
    <w:name w:val="List Table 2 - Accent 1"/>
    <w:basedOn w:val="30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21">
    <w:name w:val="List Table 2 - Accent 2"/>
    <w:basedOn w:val="30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22">
    <w:name w:val="List Table 2 - Accent 3"/>
    <w:basedOn w:val="30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23">
    <w:name w:val="List Table 2 - Accent 4"/>
    <w:basedOn w:val="30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24">
    <w:name w:val="List Table 2 - Accent 5"/>
    <w:basedOn w:val="30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25">
    <w:name w:val="List Table 2 - Accent 6"/>
    <w:basedOn w:val="30"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26">
    <w:name w:val="List Table 3"/>
    <w:basedOn w:val="30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7">
    <w:name w:val="List Table 3 - Accent 1"/>
    <w:basedOn w:val="30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28">
    <w:name w:val="List Table 3 - Accent 2"/>
    <w:basedOn w:val="30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29">
    <w:name w:val="List Table 3 - Accent 3"/>
    <w:basedOn w:val="30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30">
    <w:name w:val="List Table 3 - Accent 4"/>
    <w:basedOn w:val="30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31">
    <w:name w:val="List Table 3 - Accent 5"/>
    <w:basedOn w:val="30"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32">
    <w:name w:val="List Table 3 - Accent 6"/>
    <w:basedOn w:val="30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33">
    <w:name w:val="List Table 4"/>
    <w:basedOn w:val="30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4">
    <w:name w:val="List Table 4 - Accent 1"/>
    <w:basedOn w:val="30"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35">
    <w:name w:val="List Table 4 - Accent 2"/>
    <w:basedOn w:val="30"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36">
    <w:name w:val="List Table 4 - Accent 3"/>
    <w:basedOn w:val="30"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37">
    <w:name w:val="List Table 4 - Accent 4"/>
    <w:basedOn w:val="30"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38">
    <w:name w:val="List Table 4 - Accent 5"/>
    <w:basedOn w:val="30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39">
    <w:name w:val="List Table 4 - Accent 6"/>
    <w:basedOn w:val="30"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40">
    <w:name w:val="List Table 5 Dark"/>
    <w:basedOn w:val="30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41">
    <w:name w:val="List Table 5 Dark - Accent 1"/>
    <w:basedOn w:val="30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42">
    <w:name w:val="List Table 5 Dark - Accent 2"/>
    <w:basedOn w:val="30"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43">
    <w:name w:val="List Table 5 Dark - Accent 3"/>
    <w:basedOn w:val="30"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44">
    <w:name w:val="List Table 5 Dark - Accent 4"/>
    <w:basedOn w:val="30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45">
    <w:name w:val="List Table 5 Dark - Accent 5"/>
    <w:basedOn w:val="30"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46">
    <w:name w:val="List Table 5 Dark - Accent 6"/>
    <w:basedOn w:val="30"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47">
    <w:name w:val="List Table 6 Colorful"/>
    <w:basedOn w:val="30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48">
    <w:name w:val="List Table 6 Colorful - Accent 1"/>
    <w:basedOn w:val="30"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49">
    <w:name w:val="List Table 6 Colorful - Accent 2"/>
    <w:basedOn w:val="30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0">
    <w:name w:val="List Table 6 Colorful - Accent 3"/>
    <w:basedOn w:val="30"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1">
    <w:name w:val="List Table 6 Colorful - Accent 4"/>
    <w:basedOn w:val="30"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2">
    <w:name w:val="List Table 6 Colorful - Accent 5"/>
    <w:basedOn w:val="30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3">
    <w:name w:val="List Table 6 Colorful - Accent 6"/>
    <w:basedOn w:val="30"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4">
    <w:name w:val="List Table 7 Colorful"/>
    <w:basedOn w:val="30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55">
    <w:name w:val="List Table 7 Colorful - Accent 1"/>
    <w:basedOn w:val="30"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56">
    <w:name w:val="List Table 7 Colorful - Accent 2"/>
    <w:basedOn w:val="30"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7">
    <w:name w:val="List Table 7 Colorful - Accent 3"/>
    <w:basedOn w:val="30"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8">
    <w:name w:val="List Table 7 Colorful - Accent 4"/>
    <w:basedOn w:val="30"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9">
    <w:name w:val="List Table 7 Colorful - Accent 5"/>
    <w:basedOn w:val="30"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60">
    <w:name w:val="List Table 7 Colorful - Accent 6"/>
    <w:basedOn w:val="30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61">
    <w:name w:val="Lined - Accent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2">
    <w:name w:val="Lined - Accent 1"/>
    <w:basedOn w:val="30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3">
    <w:name w:val="Lined - Accent 2"/>
    <w:basedOn w:val="30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4">
    <w:name w:val="Lined - Accent 3"/>
    <w:basedOn w:val="30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5">
    <w:name w:val="Lined - Accent 4"/>
    <w:basedOn w:val="30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66">
    <w:name w:val="Lined - Accent 5"/>
    <w:basedOn w:val="30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67">
    <w:name w:val="Lined - Accent 6"/>
    <w:basedOn w:val="30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68">
    <w:name w:val="Bordered &amp; Lined - Accent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9">
    <w:name w:val="Bordered &amp; Lined - Accent 1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70">
    <w:name w:val="Bordered &amp; Lined - Accent 2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71">
    <w:name w:val="Bordered &amp; Lined - Accent 3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72">
    <w:name w:val="Bordered &amp; Lined - Accent 4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73">
    <w:name w:val="Bordered &amp; Lined - Accent 5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74">
    <w:name w:val="Bordered &amp; Lined - Accent 6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75">
    <w:name w:val="Bordered"/>
    <w:basedOn w:val="30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6">
    <w:name w:val="Bordered - Accent 1"/>
    <w:basedOn w:val="30"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77">
    <w:name w:val="Bordered - Accent 2"/>
    <w:basedOn w:val="30"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78">
    <w:name w:val="Bordered - Accent 3"/>
    <w:basedOn w:val="30"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79">
    <w:name w:val="Bordered - Accent 4"/>
    <w:basedOn w:val="30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80">
    <w:name w:val="Bordered - Accent 5"/>
    <w:basedOn w:val="30"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81">
    <w:name w:val="Bordered - Accent 6"/>
    <w:basedOn w:val="30"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182">
    <w:name w:val="Footnote Text Char"/>
    <w:link w:val="24"/>
    <w:uiPriority w:val="99"/>
    <w:rPr>
      <w:sz w:val="18"/>
    </w:rPr>
  </w:style>
  <w:style w:type="character" w:customStyle="1" w:styleId="183">
    <w:name w:val="Endnote Text Char"/>
    <w:link w:val="17"/>
    <w:uiPriority w:val="99"/>
    <w:rPr>
      <w:sz w:val="20"/>
    </w:rPr>
  </w:style>
  <w:style w:type="paragraph" w:customStyle="1" w:styleId="184">
    <w:name w:val="TOC Heading"/>
    <w:unhideWhenUsed/>
    <w:uiPriority w:val="39"/>
    <w:rPr>
      <w:rFonts w:hint="default" w:ascii="Times New Roman" w:hAnsi="Times New Roman" w:eastAsia="宋体" w:cs="Times New Roman"/>
    </w:rPr>
  </w:style>
  <w:style w:type="character" w:customStyle="1" w:styleId="185">
    <w:name w:val="纯文本 Char"/>
    <w:link w:val="15"/>
    <w:qFormat/>
    <w:uiPriority w:val="0"/>
    <w:rPr>
      <w:rFonts w:ascii="宋体" w:hAnsi="Courier New" w:eastAsia="宋体" w:cs="宋体"/>
      <w:kern w:val="2"/>
      <w:sz w:val="21"/>
      <w:szCs w:val="21"/>
      <w:lang w:val="en-US" w:eastAsia="zh-CN" w:bidi="ar-SA"/>
    </w:rPr>
  </w:style>
  <w:style w:type="character" w:customStyle="1" w:styleId="186">
    <w:name w:val="页脚 Char"/>
    <w:link w:val="19"/>
    <w:qFormat/>
    <w:uiPriority w:val="99"/>
    <w:rPr>
      <w:rFonts w:eastAsia="仿宋_GB2312"/>
      <w:kern w:val="2"/>
      <w:sz w:val="18"/>
      <w:szCs w:val="18"/>
    </w:rPr>
  </w:style>
  <w:style w:type="table" w:customStyle="1" w:styleId="187">
    <w:name w:val="Normal Table_1"/>
    <w:semiHidden/>
    <w:uiPriority w:val="0"/>
    <w:pPr>
      <w:keepNext w:val="0"/>
      <w:keepLines w:val="0"/>
      <w:pageBreakBefore w:val="0"/>
      <w:widowControl w:val="0"/>
      <w:suppressLineNumbers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hd w:val="clear" w:color="000000"/>
      <w:kinsoku/>
      <w:wordWrap/>
      <w:overflowPunct/>
      <w:topLinePunct w:val="0"/>
      <w:autoSpaceDE/>
      <w:autoSpaceDN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left"/>
      <w:textAlignment w:val="auto"/>
    </w:pPr>
    <w:rPr>
      <w:rFonts w:hint="default" w:ascii="Times New Roman" w:hAnsi="Times New Roman" w:eastAsia="宋体" w:cs="Times New Roman"/>
      <w:snapToGrid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bidi="ar-SA"/>
      <w14:ligatures w14:val="none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  <w:vMerge w:val="restart"/>
      <w:vAlign w:val="top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宋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40</Pages>
  <Words>5888</Words>
  <Characters>6823</Characters>
  <TotalTime>0</TotalTime>
  <ScaleCrop>false</ScaleCrop>
  <LinksUpToDate>false</LinksUpToDate>
  <CharactersWithSpaces>6829</CharactersWithSpaces>
  <Application>WPS Office_12.1.26026.26026_F1E327BC-269C-435d-A152-05C5408002CA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2010-08-18T14:58:00Z</dcterms:created>
  <dc:creator>微软中国</dc:creator>
  <cp:lastModifiedBy>ive</cp:lastModifiedBy>
  <dcterms:modified xsi:type="dcterms:W3CDTF">2026-07-19T19:00:12Z</dcterms:modified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2052-12.1.26026.26026</vt:lpwstr>
  </property>
  <property fmtid="{D5CDD505-2E9C-101B-9397-08002B2CF9AE}" pid="3" name="ICV">
    <vt:lpwstr>24DA9ACCC2F709E8D1E6566A38641B9B</vt:lpwstr>
  </property>
  <property fmtid="{D5CDD505-2E9C-101B-9397-08002B2CF9AE}" pid="4" name="KSOTemplateDocerSaveRecord">
    <vt:lpwstr>eyJoZGlkIjoiYjhhODQ4MGQyODNmYjRhZjE3ZGRhOGMzNThkYzA0YzIiLCJ1c2VySWQiOiI5NTY1OTk1NTMifQ==</vt:lpwstr>
  </property>
</Properties>
</file>