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0BF1D">
      <w:pPr>
        <w:snapToGrid w:val="0"/>
        <w:rPr>
          <w:rFonts w:hint="eastAsia" w:ascii="宋体" w:hAnsi="宋体" w:eastAsia="宋体"/>
          <w:color w:val="FF0000"/>
          <w:sz w:val="128"/>
          <w:szCs w:val="128"/>
        </w:rPr>
      </w:pPr>
    </w:p>
    <w:p w14:paraId="4331ACF8">
      <w:pPr>
        <w:snapToGrid w:val="0"/>
        <w:jc w:val="center"/>
        <w:rPr>
          <w:rFonts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</w:pPr>
      <w:bookmarkStart w:id="0" w:name="doc_mark"/>
      <w:bookmarkEnd w:id="0"/>
      <w:r>
        <w:rPr>
          <w:rFonts w:hint="eastAsia"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  <w:t>豫北医学院文件</w:t>
      </w:r>
    </w:p>
    <w:p w14:paraId="6EB8FFC4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5C573115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120A0939">
      <w:pPr>
        <w:adjustRightInd w:val="0"/>
        <w:snapToGrid w:val="0"/>
        <w:spacing w:line="360" w:lineRule="auto"/>
        <w:jc w:val="center"/>
        <w:rPr>
          <w:rFonts w:ascii="仿宋_GB2312"/>
          <w:szCs w:val="32"/>
        </w:rPr>
      </w:pPr>
      <w:r>
        <w:rPr>
          <w:rFonts w:ascii="仿宋_GB2312" w:cs="仿宋_GB231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364490</wp:posOffset>
                </wp:positionV>
                <wp:extent cx="5715000" cy="1270"/>
                <wp:effectExtent l="0" t="9525" r="12065" b="16510"/>
                <wp:wrapNone/>
                <wp:docPr id="1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715000" cy="127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-1.65pt;margin-top:28.7pt;height:0.1pt;width:450pt;z-index:251659264;mso-width-relative:page;mso-height-relative:page;" filled="f" stroked="t" coordsize="21600,21600" o:gfxdata="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xsnxfZAAAACAEAAA8AAAAAAAAAAQAgAAAAIgAAAGRycy9kb3ducmV2LnhtbFBLAQIUABQA&#10;AAAIAIdO4kDbIrFQ7wEAAAIEAAAOAAAAAAAAAAEAIAAAACgBAABkcnMvZTJvRG9jLnhtbFBLBQYA&#10;AAAABgAGAFkBAACJ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cs="仿宋_GB2312"/>
          <w:szCs w:val="32"/>
        </w:rPr>
        <w:t>院教〔2026〕2号</w:t>
      </w:r>
    </w:p>
    <w:p w14:paraId="0D0DE1DA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 w14:paraId="4F81997C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 w14:paraId="5EEF2D5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</w:pPr>
      <w:bookmarkStart w:id="1" w:name="Content"/>
      <w:bookmarkEnd w:id="1"/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 w14:paraId="003A7BC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关于公布2025年度教师教育教学质量评价结果的通知</w:t>
      </w:r>
    </w:p>
    <w:p w14:paraId="31DD4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Times New Roman" w:cs="Times New Roman"/>
          <w:szCs w:val="32"/>
        </w:rPr>
      </w:pPr>
    </w:p>
    <w:p w14:paraId="40035F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0" w:firstLineChars="0"/>
        <w:contextualSpacing w:val="0"/>
        <w:jc w:val="both"/>
        <w:textAlignment w:val="auto"/>
        <w:rPr>
          <w:rFonts w:hint="eastAsia" w:ascii="仿宋_GB2312" w:hAnsi="Times New Roman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各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有关</w:t>
      </w:r>
      <w:r>
        <w:rPr>
          <w:rFonts w:hint="eastAsia" w:ascii="仿宋_GB2312" w:hAnsi="Times New Roman" w:cs="Times New Roman"/>
          <w:snapToGrid/>
          <w:kern w:val="2"/>
          <w:szCs w:val="32"/>
        </w:rPr>
        <w:t>单位：</w:t>
      </w:r>
    </w:p>
    <w:p w14:paraId="16C5E82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640" w:firstLineChars="200"/>
        <w:contextualSpacing w:val="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根据《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豫北医</w:t>
      </w:r>
      <w:r>
        <w:rPr>
          <w:rFonts w:hint="eastAsia" w:ascii="仿宋_GB2312" w:hAnsi="Times New Roman" w:cs="Times New Roman"/>
          <w:snapToGrid/>
          <w:kern w:val="2"/>
          <w:szCs w:val="32"/>
        </w:rPr>
        <w:t>学院关于开展</w:t>
      </w:r>
      <w:r>
        <w:rPr>
          <w:rFonts w:hint="default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教育教学质量评价工作的通知》文件要求，经各教学单位线上集中评价，校级教学督导组、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校纪委、党委教师工作部分别</w:t>
      </w:r>
      <w:r>
        <w:rPr>
          <w:rFonts w:hint="eastAsia" w:ascii="仿宋_GB2312" w:hAnsi="Times New Roman" w:cs="Times New Roman"/>
          <w:snapToGrid/>
          <w:kern w:val="2"/>
          <w:szCs w:val="32"/>
        </w:rPr>
        <w:t>审核，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以及全校公示、院务会审议等程序，我校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工作已全部完成，现将评价</w:t>
      </w:r>
      <w:r>
        <w:rPr>
          <w:rFonts w:hint="eastAsia" w:ascii="仿宋_GB2312" w:hAnsi="Times New Roman" w:cs="Times New Roman"/>
          <w:snapToGrid/>
          <w:kern w:val="2"/>
          <w:szCs w:val="32"/>
        </w:rPr>
        <w:t>结果予以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公布</w:t>
      </w:r>
      <w:r>
        <w:rPr>
          <w:rFonts w:hint="eastAsia" w:ascii="仿宋_GB2312" w:hAnsi="Times New Roman" w:cs="Times New Roman"/>
          <w:snapToGrid/>
          <w:kern w:val="2"/>
          <w:szCs w:val="32"/>
          <w:lang w:eastAsia="zh-CN"/>
        </w:rPr>
        <w:t>。</w:t>
      </w:r>
    </w:p>
    <w:p w14:paraId="1EEF5E0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</w:rPr>
      </w:pPr>
    </w:p>
    <w:p w14:paraId="0CB7B7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附件：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教育教学质量评价结果</w:t>
      </w:r>
    </w:p>
    <w:p w14:paraId="5A50A10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highlight w:val="none"/>
          <w:lang w:eastAsia="zh-CN"/>
        </w:rPr>
      </w:pPr>
      <w:r>
        <w:rPr>
          <w:rFonts w:hint="eastAsia" w:ascii="Times New Roman" w:hAnsi="Times New Roman" w:cs="Times New Roman"/>
          <w:snapToGrid/>
          <w:kern w:val="2"/>
          <w:szCs w:val="32"/>
        </w:rPr>
        <w:t xml:space="preserve">      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 w14:paraId="6F5FF70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2.豫北医学院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果</w:t>
      </w:r>
    </w:p>
    <w:p w14:paraId="0DE1D44D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default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实验技术人员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 w14:paraId="1B3C4139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 w14:paraId="489820E3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 w14:paraId="6DE6386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0" w:firstLineChars="1500"/>
        <w:contextualSpacing w:val="0"/>
        <w:jc w:val="center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豫北医学院</w:t>
      </w:r>
    </w:p>
    <w:p w14:paraId="58E828A1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760" w:firstLineChars="18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327" w:bottom="1588" w:left="1644" w:header="720" w:footer="720" w:gutter="0"/>
          <w:cols w:space="425" w:num="1"/>
          <w:docGrid w:type="linesAndChars" w:linePitch="597" w:charSpace="-183"/>
        </w:sectPr>
      </w:pP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6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月</w:t>
      </w:r>
      <w:r>
        <w:rPr>
          <w:rFonts w:hint="eastAsia" w:ascii="Times New Roman" w:hAnsi="Times New Roman" w:cs="Times New Roman"/>
          <w:snapToGrid/>
          <w:color w:val="auto"/>
          <w:kern w:val="2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日</w:t>
      </w:r>
    </w:p>
    <w:p w14:paraId="3777AB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40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40"/>
          <w:lang w:val="en-US" w:eastAsia="zh-CN"/>
        </w:rPr>
        <w:t>附件1</w:t>
      </w:r>
    </w:p>
    <w:p w14:paraId="620A503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 w14:paraId="195A698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2025年度教师教育教学质量评价结果（教师）</w:t>
      </w:r>
    </w:p>
    <w:tbl>
      <w:tblPr>
        <w:tblStyle w:val="30"/>
        <w:tblW w:w="8844" w:type="dxa"/>
        <w:jc w:val="center"/>
        <w:tblCaption w:val="Table4b5n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3859"/>
        <w:gridCol w:w="1920"/>
        <w:gridCol w:w="1730"/>
      </w:tblGrid>
      <w:tr w14:paraId="011F6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3D7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0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183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C8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 w14:paraId="204F1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79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C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08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谢永生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A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EB1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40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93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63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程远芳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AE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552B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A7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7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1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00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4873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DD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B1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8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任衍开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0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AB4D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84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F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381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蔡一蔓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7A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7A6C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43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F0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6C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余冰洁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304F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264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A9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3A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黄敏杰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1B2E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5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5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2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2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7D28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C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A7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9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毛文锋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9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64C9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F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B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8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3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2148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FF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28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79E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张米帅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8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D8D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B2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7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E5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白淑坤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D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4D95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C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61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F32B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32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0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435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郭连霜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4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CC9E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7A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3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A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3ECE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709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A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刘富泳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6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ABDB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D7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6E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4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董佳杰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6F5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D2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44B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4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龚宪宇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B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2131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6F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72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6B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2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DE0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2C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5C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D79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刘晨曦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21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F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0CB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CB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1E48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CA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B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8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7FA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39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21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E1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C6EA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B9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C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6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847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64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37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0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周玲生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5D8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3EA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6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刘长金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761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7C9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43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C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刘恒兴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09F3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B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E0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44A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A3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D96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A1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杨保胜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E42B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5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F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5BA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孔祥玉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6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4470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6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07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60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韩金珠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11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C7C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92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0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张田革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689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5A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B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6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68AF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21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2F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14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213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5A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05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0B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0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3574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52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6F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8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34CC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81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1F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9E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耿梦丽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93D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AF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8B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3F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B351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11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A6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47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党燕梅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7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E06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EB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11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42D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常晓宾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D821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DA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977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24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周瑶红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4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93A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EB6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86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51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7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D313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82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A71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7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A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85D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01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F5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35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A6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4168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3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0D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2BE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13E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8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1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9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615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16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E6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68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安雷雷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68D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E2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6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A2E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EE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6C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A2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C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E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5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FD8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6E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6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F2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代伟娜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049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B4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2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马慧玲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34C8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0A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26A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6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5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2EFF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9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B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029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3BD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89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CC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50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李照熙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3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493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49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B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D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翟沙沙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5BD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0D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5B1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73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张乐晶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3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E0F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C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7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F8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8F6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06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25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5AA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FEE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61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58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B6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73E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5B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A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2F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胡亚平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43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84C7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79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A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3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84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290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74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B5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E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0FB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1C6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5F4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42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7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83D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01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26C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C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魏慧平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3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5E3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43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AC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20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李日辉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BB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3D1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18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4E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671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9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443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913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28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E6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赵翌如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9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E40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82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308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6E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王佩瑾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90C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2E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B6A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3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1BA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A3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冯燕燕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FFD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E4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B4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A58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李曼丽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8C4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F7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F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6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何晓敬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F4B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CA9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D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B7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王秀菊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8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1DA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88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5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D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EE3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D2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69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AD3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7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39D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58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B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B17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CF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8CF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1D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8C1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9D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270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FC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D1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2A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付小敏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075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29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0A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5E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D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3D2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85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2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游永鹤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6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8D0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77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35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4B6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宋晓贇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CB9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BD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5A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A27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DB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C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2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5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DEC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B9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F7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91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6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316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F6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赵晓会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4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998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B1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3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D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范志茹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77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EDE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FD8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52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3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郝振华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F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BCF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AC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6F2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1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B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4E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B22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C6D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5E6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62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B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600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18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9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A9A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2F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316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B6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陈炜伟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9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BAA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11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4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赵天皎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D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8D9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5F3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8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0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63DA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B5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6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3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姜晓花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83AE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5A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2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0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0DCA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17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3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3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3C6B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0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7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D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5E4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10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6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5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9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F50B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8D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D9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9D10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CB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5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6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徐丽涣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3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D5E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E9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E9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4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毋乃朴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54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7724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9D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E7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6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郭桂锦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3AD9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E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A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王炳先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C33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C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9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A48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758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7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79E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B9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B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7CEA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C18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9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2390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3C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C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A05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699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臧建新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2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8C4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561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79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DD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A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A724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091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A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7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王宜珂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CE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53E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492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7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DE6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3A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7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刘亚楠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2E1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C6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28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0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2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237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E81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孙允芹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C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E2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D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EE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4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高焕君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0C6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730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B8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衣志爽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C39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36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6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A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905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4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4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A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朱光举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0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B40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A6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8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BD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苑新新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E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648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C72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C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7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李帅奇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C26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26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7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路成吉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6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A5C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633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5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5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闫亚蕊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F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10B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12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田春艳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C0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C1E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10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1C3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D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2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D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李瑞元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C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297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70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8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6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6EB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6E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41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王淑贤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E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269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3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4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毛和平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F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3ED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9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4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F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75E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6C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95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DB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E83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E90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5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75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F10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7A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2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2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FF7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82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7A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D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D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471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937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3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14C9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1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3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C3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B777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80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1C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1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薛松梅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2B1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F16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67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D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王宸珂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3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131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9B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C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宋亚杰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4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4C4C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D75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A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王旻静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C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5EB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B6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4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F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李枋沄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A9D6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1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C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B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D13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74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66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14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吕冬森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8C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86C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94B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9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4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纪海续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F251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6D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C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20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8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FA30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5CB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8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D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王双双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71A7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A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1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37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闫纪霞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075F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D5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D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6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A04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38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7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5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张越洋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F9B5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B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陈亚南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114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A3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F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6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乔美琪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DB0D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31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0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王娅如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F56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3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6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1B79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63B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7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6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4DB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84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E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0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ABB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F4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E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B8F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C7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B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08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836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52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9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何文文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3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27C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5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0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A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9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F4C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F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D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E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44F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6E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0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36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9D8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C9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8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田平平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114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66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1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1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E55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3E3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8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李富政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5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532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4B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C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D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20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F60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E59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4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08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122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E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2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冯芊颖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9A0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75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7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5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8F0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CD3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D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802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09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2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3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C54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42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1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胡晓云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84F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DD8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8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76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08A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43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1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胡绘杰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82B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48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2E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3C0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281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0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冯可欣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C2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CFB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12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9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811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C8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F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A4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董广磊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5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C35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C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4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8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闫浚玮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284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DA8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8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B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任太芳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1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925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8E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5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F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孙淑艳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C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26A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D6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B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崔雪岩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59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52A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E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3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A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0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杨昕岳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EB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E15E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F66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F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4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582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04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5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张俊丽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4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847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54C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王婉至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0F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37D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8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1F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B5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5B0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60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F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03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BCC2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BE0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C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吴泽杰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A7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E52F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1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5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F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6FC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18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0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3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D5A6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45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9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马翡雁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0E8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DCF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41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王春明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A2D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7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E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贺志安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3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1226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343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A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A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02A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F0E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5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4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FED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C8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4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7A0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13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1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6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9EDE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F4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1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3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原增艳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82E3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32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E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CB4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A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A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FC1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E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5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曹便利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3ADD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4C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1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D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杜纪英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8A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F0F1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4F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D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4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B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BA0E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3A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5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李若颍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8F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9BC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9B3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30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4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ADF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B2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师献雪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D9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A4C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FC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D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吴晓莹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E2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7BD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E0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杨书平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061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5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0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A6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李卢一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ED8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25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李平法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85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C56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8D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3C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刘肖洁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5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566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97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3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9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黄李文惠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266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2D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E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和梦颖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4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965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3D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5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9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362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A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1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李利娟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0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DC8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1E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9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8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2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FC0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F1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AFB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62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A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娄本敬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44B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D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07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7F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王朝思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7CC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00B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0F6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85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A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8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832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03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0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刘惠宁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0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EFA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DA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60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3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050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DB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2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付毓平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489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E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5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BD8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B5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D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1763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DAC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2" w:name="_GoBack" w:colFirst="1" w:colLast="3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04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刘明月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优秀</w:t>
            </w:r>
          </w:p>
        </w:tc>
      </w:tr>
      <w:bookmarkEnd w:id="2"/>
      <w:tr w14:paraId="68E0A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E6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70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A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04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4D3F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6D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5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8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杨玉慧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692A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7B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2A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A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1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C312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57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A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5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5DF2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E0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DA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0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A64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34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E7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王远航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7075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3E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1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A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665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69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9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F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C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D777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4B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9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王爱琳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9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E62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1A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1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周桐羽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CB86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E7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9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AC3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8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8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F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孙漫珍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69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13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4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张雅茹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29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B27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528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7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5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李合朋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16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85F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73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6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92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周宇航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B2A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E5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F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吕庆波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F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5D3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8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6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CE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黄诗允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6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686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7F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丁肖华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1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2A1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62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3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A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383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5C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71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3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焦淙汇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218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C3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袁凯阳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C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986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48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5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3D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7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FF81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4E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C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赵晨雨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B5E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E94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7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徐俊玲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313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5B4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890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898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6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E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4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F3D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5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F8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10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郭欣奕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6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9415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C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2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8B7D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68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D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14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胡焕焕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63B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BF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关海燕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5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521D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74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5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3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E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80E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83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0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BC4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F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B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D22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F18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A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王续帆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06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D116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69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4D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14C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8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A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A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B5C5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9B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E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C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5849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E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5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45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曹祥祥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458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E9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BB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F6CB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8F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A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9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宋小锋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2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C12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BD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1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8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8C1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21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2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9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任欣欣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D8C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08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F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2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3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0D0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C6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姚浩雅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3B9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2C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2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王云鹏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D66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02A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A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81B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A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9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廉添添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9F9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7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1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田存章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3BC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AAB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3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0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061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73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9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5F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80D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F9D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B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8ED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30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2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9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许园园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D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7B9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DE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9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王艳敏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4E1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C2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7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2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袁会峰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D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1A4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7B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355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03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20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3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孔治荭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E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578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CA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12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0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2E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5C6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6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27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靳伟星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2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BCB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242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E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AA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269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971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3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54A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C0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AD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娄晓月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F9B7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65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0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0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苏慧慧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1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DBC7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D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3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A7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E7FC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C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7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3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郑康威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1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C6F3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ED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D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钱慧琴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E1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A222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1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A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李彦灵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5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390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9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EA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2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67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B72F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5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周小丽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1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1FC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F2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C9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5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贾闪闪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00FF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6F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E9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马矜烁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327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D2C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D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C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9C34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D3E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98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吴斗灿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1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3C4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5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侯盼盼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803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58F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DF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F07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EF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7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9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3B6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20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2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郭雅琪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478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EC9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1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F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9A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BE1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03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2E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陈胜昔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5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0C6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8A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101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09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1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AC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CF0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DD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2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陈迎迎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2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641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282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4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任晨晨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0EB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54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C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齐梓君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0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D2E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48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B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杜雪艳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7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72A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2E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30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1D8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1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7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7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6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CE2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88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7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6B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1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3E7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75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4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8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980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A6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9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0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李林柯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93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C23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5C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C8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C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5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4A8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AED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0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袁志垚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C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DCBE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47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A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1578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C4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9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D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童福雯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486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2B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F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D56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6C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邵振鹏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F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D905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B7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9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7B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7E67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2F3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C9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6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盛雯静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22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203A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A4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D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B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E422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AC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2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C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郭翠萍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6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1690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75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1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D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郭立青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2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52BE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27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1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B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A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F2C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0F1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B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曾国际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963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31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6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3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C6F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116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79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3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158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B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F3C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8C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9AA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25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8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郭夕语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E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307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3D0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5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5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孔奔奔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C8F9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A42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银墨竹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0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DF1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AD8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98E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539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2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4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冯杨红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C86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72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7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1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朱利欣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1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551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71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杨纯生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972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566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5D7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7A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8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郭禹东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AD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6B0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35D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7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0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张连奎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A549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BF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5F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F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吴海玲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C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430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586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4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388A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35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D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韩萧夏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029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11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5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C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5BF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6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D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石鹏霏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FC6C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1B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10A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7D5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1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陈梦雨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A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13C6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6C3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0E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A5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297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C3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6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B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34C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CD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2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6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张紫阳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89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0C0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474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2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95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21E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B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8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薛青瑞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8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2D5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2A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C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6D1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21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禹璐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A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7BB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26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20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A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0AB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CCE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97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D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刘向玲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C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CF1A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A69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5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3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C32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E4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8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41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高祥璐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B6B5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5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5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90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赵婧妍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7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B4B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235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03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9F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F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8591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5E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331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BA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张媛媛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E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75B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01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3E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47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孟若飞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62F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0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66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C74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潘若琳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C68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4E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C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4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67A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5B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CF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6D8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袁佳月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C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3EA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85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D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68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1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8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9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0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5EBB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1E1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9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C5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AAB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3C8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E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6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F77F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AE0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2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2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9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D3B9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9FB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2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2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3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E18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86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21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B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4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E72C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16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B0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C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6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EE9B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0A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1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3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B725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6B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D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B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丰依凡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43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9ACB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E1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1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4C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季超越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E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C30B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46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6E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吴贝贝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B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715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8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C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A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B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2B7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83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C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庞玲玲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D2B6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7F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AD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0F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吕世豪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B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311A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D0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朱煜尔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E2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C3D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1A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A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CA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4D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A67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AE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7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3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朱云峰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A64D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7A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53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1D6F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04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2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王运凯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651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20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AB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7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2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C3B0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0E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3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1DA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93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E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曹璐莹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65A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D2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BC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寇志谦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F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1A3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BE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张改改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5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26FD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6E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9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0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5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78D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7D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D6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F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郭晨荣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E68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36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E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634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A1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6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B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尚姝钰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3EB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B8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2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1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靳瑞霞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5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9C4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B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A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王正兴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E0F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D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A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3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C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27F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3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4B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2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56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8FA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CD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A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660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3D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F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25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100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3D1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2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张展召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9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1DD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2B4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2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郭金磊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C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F5B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EEE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4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2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843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0D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9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F7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95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404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D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4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F77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39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9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9F2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474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赵奕芳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7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18B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41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F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肖现芳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C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E60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8A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连天伟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906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3D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F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0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胡雪寒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A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CACD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15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9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7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苏路明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A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2EA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DF7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9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张煜莹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8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0FCF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16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武天民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3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0AF9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FE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E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杨雅舒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B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1F0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3F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8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6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118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48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B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DEB6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6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8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D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1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E34C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8D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1A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陈东明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F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B181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A5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D8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7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93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6ED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91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5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5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22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66F8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BC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7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39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李淑静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1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3A03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7D6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D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A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D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D45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965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0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贾林林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1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3E54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7E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E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DA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310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BB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C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5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郭林楠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6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2BA0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FA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6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8CBE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1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0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孙林清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DCD7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09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7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24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9A9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30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22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闫耀民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A563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6D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E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A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D15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F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4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3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王兰针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CB0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4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81C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250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2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4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45E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A4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E2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F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卢伟丽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E8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0BD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D5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6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A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符永利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473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5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3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7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王田田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8A1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4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9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5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赵子君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D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7BE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9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194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F8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刘霜晨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4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C58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B2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8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3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5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88C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C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陈逸颖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C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589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33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刘改成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E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56D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40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B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3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7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C03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78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27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D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C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A76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EA9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0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B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张天月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305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63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1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D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D8F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43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何小鹤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D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3F6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0B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3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6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F27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42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A4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熊天露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DB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5C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F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6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王耀峰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38E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C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3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C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董梦媛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8E79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DD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仝庆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148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4D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C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孙静雨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C5E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5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9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8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F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82A8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3F8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卢艺萱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5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FB5A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2FC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范龙瑶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E2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498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63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B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史旭燕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F352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05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4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赵新鹏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A2D8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6CF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6C50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54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C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B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FD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D699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AE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7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1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徐唯洁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E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D8D1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E4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88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B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568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04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4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席家悦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83ED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93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9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董卫国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5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893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C8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E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温弘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D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F313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EF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5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E88E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C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5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60C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1F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03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F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郝诗亮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87A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26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64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C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5F6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516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27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0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仲娇娇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2A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F62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4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3E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D70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4D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8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9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C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71A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EFF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CB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4BB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1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付新玉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E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EFB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45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F7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F8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冯运娇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9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F6F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BE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3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张松竹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74E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09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4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D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2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DD8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B7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A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0A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F1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87F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DD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1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EA2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E47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8F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2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27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6A4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CBE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李素芬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A0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6D0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E3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9B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0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6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CAB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7F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F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8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E9C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641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7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A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李峻杰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9E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AC4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6F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6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9D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任盼红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23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8C0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6AF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4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9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390A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4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70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28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A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1054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6F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E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3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913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E3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1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张东元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F931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5A1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3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顾生程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101C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C9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0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04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572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1E3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B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康渭宜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0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1AA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96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3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69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孙辅文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E1D1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1B5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9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刘优帅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836D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52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BF8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79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7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李长春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43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785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841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3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王军涛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F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5721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CA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1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B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F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8A4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77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3A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73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D9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2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B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6B5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C0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21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2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F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046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590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0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席朝杰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ED7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CD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3B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E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637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C6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5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A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AA9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A23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B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96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5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33D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D2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CC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1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王冬枝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1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333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DE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1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张茹茹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2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5B2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AA4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6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童华鹏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9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E2BC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AB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5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马识淳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AB3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0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D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E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徐昕迪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D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B89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44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F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赵远远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A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7BA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C4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9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0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张凯凯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C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9E4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7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8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任凯歌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B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92B6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C3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5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08DD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6C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B6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白国强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12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351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CB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D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王张宇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4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DD93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F0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杨翠苹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44BE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601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D8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A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贾亚琪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C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AEB1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6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2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赵可达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F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2919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52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A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219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615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0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E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1B2D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E4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D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4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陈豆豆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6FD0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1EE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2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A2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宋潘婷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680D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A7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A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25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王桃金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B10E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8E7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5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5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孙绍钦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4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4F47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8B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B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B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3CF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4E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D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5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范艳香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9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E35E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B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D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B5A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07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53F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601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5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F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张聪卿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C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D2D4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07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C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C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52E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7F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9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C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66E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475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D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D5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B6D4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AA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2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1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5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58D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53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C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赵慧欣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7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033D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CE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F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D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734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9A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3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0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邢雪蕊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2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C619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DD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3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9F5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92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F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侯嫒嫒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4DD8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D1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B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DC59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D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韦诗川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A29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8AE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86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18E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0A6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1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19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赵超建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A18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890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0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7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D44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49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4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郭献明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B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EE1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7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D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姜泽慧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6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10AF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80D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F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A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EAA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EF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9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冉佳瑜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0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1FB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76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8A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A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常岩婷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BE3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2E8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1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C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2BC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7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5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D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何爽爽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EDB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D3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57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9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503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EE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B9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5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张良斐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1A8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F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0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黄宇茜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BF7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CC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9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1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B76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355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D4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8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宋何扬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A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D8B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E8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C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刘舒展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6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EB2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39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6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A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郭守超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B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4CE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AA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A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王桂琴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74A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F0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38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F4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8E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CF7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FF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FC8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0E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4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王红英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B8E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E4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E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B726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8D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4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C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726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49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3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杜丽娜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6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161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62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1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84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5C8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8B8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D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康艳华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39C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4EE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0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万建苗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ADD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BF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B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85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A9D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2F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9B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2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4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F80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FB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裴淑雅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7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DCB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8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4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C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睢国艺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F43D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3E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0A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刘友才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1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70B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C2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8C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4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8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BAF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E8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CB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C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赵淑敏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3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37F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C7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9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宋飞琼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E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406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E1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D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3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0C5E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B30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1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C81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E4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3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孙媛慧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4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C2B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2D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0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5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398E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8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2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3EE6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F6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李印省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9ED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79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1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娄冰琼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6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8468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D0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6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E44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F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A7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7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5628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C8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5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8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E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0CC4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07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D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5A87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47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刘波帆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4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4FC8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A9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8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63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关旭旭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1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DFA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65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B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B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EFAD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ADA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6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1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C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938A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B2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4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马苏娟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92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E6B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7F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0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C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尚千红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1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4F6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85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2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B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胡静静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D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2A0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AD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5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唐玉玲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3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43ED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833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A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郑海瑛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3FC0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B5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FC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D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083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2D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D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1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5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8082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AC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9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2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C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8DA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9CF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3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D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96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6775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545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F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3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06DD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02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A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宋海芳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C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FAF8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8B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1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D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2E87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48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1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3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4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8A5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CD8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0A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李竞云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97B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D2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6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B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4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5BF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A4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7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C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C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5E2C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4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9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658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AD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87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161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73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E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2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宋津娴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2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C5B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33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5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9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E9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1F1B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EC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6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B2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侯仪娴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5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305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B5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2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BF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明阿欢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0D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C214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092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0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魏欣珂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04E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2A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A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7F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卓银鹏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F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C0B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BE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王绍瑜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4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7D73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5E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8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李群涛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E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656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9D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0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974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709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许红芝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D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3289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980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A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B4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3C1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A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B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6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21F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7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96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F1B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4E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4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EB0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CD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1A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4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高渊皓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9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F02E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54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4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4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3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774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3B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B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6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8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944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9A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A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1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崔文燕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2B1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A7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E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3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422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2C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0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10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张琳琦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D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E28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D13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E9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刘志霞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601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A0A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1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E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6D2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8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E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9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D52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6C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7D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6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3E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41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杨全民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8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7A7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A6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C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0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郎海军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F82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7BC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D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6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D17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1E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C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2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38F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2BC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7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2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杨卫红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9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8F8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45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常亚辉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6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6FF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9A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1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E9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D84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15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5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王昱芳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8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613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C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FB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13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刘浩杰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A76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B41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4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武占玲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C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380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19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3D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C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康文凯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4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007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B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0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E1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冀永慧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84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CE0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30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91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侯永爽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B8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BF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6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9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AFB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5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3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安云朋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8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90F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6C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C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A8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8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6F9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83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耿世杰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98D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82E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B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F6F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C6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C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7D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万佳君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EED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E3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7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AC9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2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B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2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037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89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6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史正男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C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2F0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2E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BD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7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4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24C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A4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D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C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E38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30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9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7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F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6FD6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0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7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8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9B0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9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7E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8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0F2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02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7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胡海洋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AEE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B7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2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王沥滢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9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8F8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D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白小路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7AB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0F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3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0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F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776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D13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B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7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王怀茂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9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42C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F3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E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B2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5FA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D5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4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8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FC1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F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8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2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梅文艳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D52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C90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0D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李昆鹏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7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337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92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9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马冠群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5CE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E46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9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康志良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6AADFD74">
      <w:pPr>
        <w:rPr>
          <w:rFonts w:hint="default" w:ascii="Times New Roman" w:hAnsi="Times New Roman" w:cs="Times New Roman"/>
          <w:lang w:val="en-US" w:eastAsia="zh-CN"/>
        </w:rPr>
      </w:pPr>
    </w:p>
    <w:p w14:paraId="14588FB8">
      <w:pPr>
        <w:rPr>
          <w:rFonts w:hint="default" w:ascii="Times New Roman" w:hAnsi="Times New Roman" w:cs="Times New Roman"/>
          <w:lang w:val="en-US" w:eastAsia="zh-CN"/>
        </w:rPr>
      </w:pPr>
    </w:p>
    <w:p w14:paraId="6730B766">
      <w:pPr>
        <w:rPr>
          <w:rFonts w:hint="default" w:ascii="Times New Roman" w:hAnsi="Times New Roman" w:cs="Times New Roman"/>
          <w:lang w:val="en-US" w:eastAsia="zh-CN"/>
        </w:rPr>
      </w:pPr>
    </w:p>
    <w:p w14:paraId="4AA6137D">
      <w:pPr>
        <w:rPr>
          <w:rFonts w:hint="default" w:ascii="Times New Roman" w:hAnsi="Times New Roman" w:cs="Times New Roman"/>
          <w:lang w:val="en-US" w:eastAsia="zh-CN"/>
        </w:rPr>
      </w:pPr>
    </w:p>
    <w:p w14:paraId="3D5F4C20">
      <w:pPr>
        <w:rPr>
          <w:rFonts w:hint="default" w:ascii="Times New Roman" w:hAnsi="Times New Roman" w:cs="Times New Roman"/>
          <w:lang w:val="en-US" w:eastAsia="zh-CN"/>
        </w:rPr>
      </w:pPr>
    </w:p>
    <w:p w14:paraId="700CB187">
      <w:pPr>
        <w:rPr>
          <w:rFonts w:hint="default" w:ascii="Times New Roman" w:hAnsi="Times New Roman" w:cs="Times New Roman"/>
          <w:lang w:val="en-US" w:eastAsia="zh-CN"/>
        </w:rPr>
      </w:pPr>
    </w:p>
    <w:p w14:paraId="11215D49">
      <w:pPr>
        <w:rPr>
          <w:rFonts w:hint="default" w:ascii="Times New Roman" w:hAnsi="Times New Roman" w:cs="Times New Roman"/>
          <w:lang w:val="en-US" w:eastAsia="zh-CN"/>
        </w:rPr>
      </w:pPr>
    </w:p>
    <w:p w14:paraId="6634AFFA">
      <w:pPr>
        <w:rPr>
          <w:rFonts w:hint="default" w:ascii="Times New Roman" w:hAnsi="Times New Roman" w:cs="Times New Roman"/>
          <w:lang w:val="en-US" w:eastAsia="zh-CN"/>
        </w:rPr>
      </w:pPr>
    </w:p>
    <w:p w14:paraId="1F2D13EA">
      <w:pPr>
        <w:rPr>
          <w:rFonts w:hint="default" w:ascii="Times New Roman" w:hAnsi="Times New Roman" w:cs="Times New Roman"/>
          <w:lang w:val="en-US" w:eastAsia="zh-CN"/>
        </w:rPr>
      </w:pPr>
    </w:p>
    <w:p w14:paraId="22B54FA3">
      <w:pPr>
        <w:rPr>
          <w:rFonts w:hint="default" w:ascii="Times New Roman" w:hAnsi="Times New Roman" w:cs="Times New Roman"/>
          <w:lang w:val="en-US" w:eastAsia="zh-CN"/>
        </w:rPr>
      </w:pPr>
    </w:p>
    <w:p w14:paraId="05577DEA">
      <w:pPr>
        <w:rPr>
          <w:rFonts w:hint="default" w:ascii="Times New Roman" w:hAnsi="Times New Roman" w:cs="Times New Roman"/>
          <w:lang w:val="en-US" w:eastAsia="zh-CN"/>
        </w:rPr>
      </w:pPr>
    </w:p>
    <w:p w14:paraId="04E45A62">
      <w:pPr>
        <w:rPr>
          <w:rFonts w:hint="default" w:ascii="Times New Roman" w:hAnsi="Times New Roman" w:cs="Times New Roman"/>
          <w:lang w:val="en-US" w:eastAsia="zh-CN"/>
        </w:rPr>
      </w:pPr>
    </w:p>
    <w:p w14:paraId="1577CC64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57DE87B1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4BDF5A0B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45B92331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附件2</w:t>
      </w:r>
    </w:p>
    <w:p w14:paraId="5BE71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豫北医学院</w:t>
      </w:r>
    </w:p>
    <w:p w14:paraId="42733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2025年度教师教育教学质量评价结果</w:t>
      </w:r>
    </w:p>
    <w:p w14:paraId="2A654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（实验技术人员）</w:t>
      </w:r>
    </w:p>
    <w:tbl>
      <w:tblPr>
        <w:tblStyle w:val="30"/>
        <w:tblW w:w="8814" w:type="dxa"/>
        <w:tblCaption w:val="Table21bq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3894"/>
        <w:gridCol w:w="1920"/>
        <w:gridCol w:w="1680"/>
      </w:tblGrid>
      <w:tr w14:paraId="54A83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0B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08E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73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4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 w14:paraId="2238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40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3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77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周冰洋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8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0B26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E3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宁浩泽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5699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5D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郭慧明源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9992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DB9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3B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2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于秉汝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014F2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00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4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300A5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37C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B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马利晓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2814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F7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9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2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马文婷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3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A8FB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7E6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1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常晨星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1F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C0F0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0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尚晓歧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F779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2A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8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D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44BB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1C3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E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4A10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220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B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袁照芳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8568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E8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7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B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杨天宝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7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A060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D8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A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程文丽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4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9206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124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EB6B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56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B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5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段家名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77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4837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D4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1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李迎政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C5F2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F7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6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4C92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C0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6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张婧婧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4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3E4B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E7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B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7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毋庆林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C4AE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6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82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1040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9E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F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马婷婷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545E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8F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E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D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7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3C62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79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A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E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1C1E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4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88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01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胡炜辰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4E47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AF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DA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2C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4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C550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66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45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9F0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尤亚睢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A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3913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7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39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4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3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2A4C4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27C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B7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F0B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杨淑钰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E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D615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A2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1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749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杨清云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A988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457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5B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A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任志炀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40F1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6A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F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D3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7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52A1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D4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AF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7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36A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1C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8C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A74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王檀楠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F733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B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62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B2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刘有邦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60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8CF3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1B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D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8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D7EE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ACF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4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贾晶晶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C57F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17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0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B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A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D22E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E4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马重阳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6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67013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61A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8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41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张凤玲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6761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5D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E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李祥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0AAA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27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7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2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邓庸赞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0791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9A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2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1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袁盼盼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80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BC9B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61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D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B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45F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3C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DA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4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4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4274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EE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A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张珂嘉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EE7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98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8EC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65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E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EB09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8A5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2C4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E09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赵亚蕊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CD22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98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E6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02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姚志博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9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72C7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2F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339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1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李春燕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1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4E709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72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F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F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姚立志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22C7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C4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24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姬国杰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5A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6CA8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B3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B9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D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35535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67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BAD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唐小琴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4D2BF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EF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4A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7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张晨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CF1B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21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764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9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梁保爱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1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5A47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B8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4A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4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史世强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59D8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463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1E6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贺新平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7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BF57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65B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75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4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聂财轩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2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6C357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5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C6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7C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张学敏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E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0DC4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4B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3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0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袁亚琳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9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33845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69C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F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何流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C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225C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67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F2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4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万嘉欣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E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6BA7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F97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78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邝惠莹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C7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9A91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4C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BD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E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F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FA4B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3E6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3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4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5B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91D3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F2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D3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A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BE16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AE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60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0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马艳丽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36C5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34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861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2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李牧珅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55E9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DA1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12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4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王朋博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4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0336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2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0B9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3D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周德江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D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9A5A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B8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42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A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张文松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E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43FB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F7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7D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杨江华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4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9F5F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A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80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E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许晴晴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58EB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83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A3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任勇衡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8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64F6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73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4E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7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</w:tbl>
    <w:p w14:paraId="6ADAC4F3">
      <w:pPr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2D98658C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092E538B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3BFDDE12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1C0545E5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772C09BB">
      <w:pPr>
        <w:adjustRightInd w:val="0"/>
        <w:snapToGrid w:val="0"/>
        <w:spacing w:line="360" w:lineRule="auto"/>
        <w:ind w:firstLine="640" w:firstLineChars="200"/>
        <w:rPr>
          <w:rFonts w:hint="eastAsia" w:ascii="仿宋_GB2312"/>
        </w:rPr>
      </w:pPr>
    </w:p>
    <w:p w14:paraId="0E26121D">
      <w:pPr>
        <w:snapToGrid w:val="0"/>
        <w:spacing w:line="360" w:lineRule="auto"/>
        <w:rPr>
          <w:rFonts w:hint="eastAsia" w:ascii="仿宋_GB2312"/>
        </w:rPr>
      </w:pPr>
    </w:p>
    <w:p w14:paraId="65496F19">
      <w:pPr>
        <w:snapToGrid w:val="0"/>
        <w:spacing w:line="360" w:lineRule="auto"/>
        <w:rPr>
          <w:rFonts w:hint="eastAsia" w:ascii="仿宋_GB2312"/>
        </w:rPr>
      </w:pPr>
    </w:p>
    <w:p w14:paraId="6001FBD9">
      <w:pPr>
        <w:snapToGrid w:val="0"/>
        <w:spacing w:line="360" w:lineRule="auto"/>
        <w:rPr>
          <w:rFonts w:hint="eastAsia" w:ascii="仿宋_GB2312"/>
        </w:rPr>
      </w:pPr>
    </w:p>
    <w:p w14:paraId="5F831EDF">
      <w:pPr>
        <w:snapToGrid w:val="0"/>
        <w:spacing w:line="360" w:lineRule="auto"/>
        <w:rPr>
          <w:rFonts w:hint="eastAsia" w:ascii="仿宋_GB2312"/>
        </w:rPr>
      </w:pPr>
    </w:p>
    <w:p w14:paraId="158C3D50">
      <w:pPr>
        <w:snapToGrid w:val="0"/>
        <w:spacing w:line="360" w:lineRule="auto"/>
        <w:rPr>
          <w:rFonts w:hint="eastAsia" w:ascii="仿宋_GB2312"/>
        </w:rPr>
      </w:pPr>
    </w:p>
    <w:p w14:paraId="1964509A">
      <w:pPr>
        <w:snapToGrid w:val="0"/>
        <w:spacing w:line="360" w:lineRule="auto"/>
        <w:rPr>
          <w:rFonts w:hint="eastAsia" w:ascii="仿宋_GB2312"/>
        </w:rPr>
      </w:pPr>
    </w:p>
    <w:p w14:paraId="572D0357">
      <w:pPr>
        <w:snapToGrid w:val="0"/>
        <w:spacing w:line="360" w:lineRule="auto"/>
        <w:rPr>
          <w:rFonts w:hint="eastAsia" w:ascii="仿宋_GB2312"/>
        </w:rPr>
      </w:pPr>
    </w:p>
    <w:p w14:paraId="1BEAB952">
      <w:pPr>
        <w:snapToGrid w:val="0"/>
        <w:spacing w:line="360" w:lineRule="auto"/>
        <w:rPr>
          <w:rFonts w:hint="eastAsia" w:ascii="仿宋_GB2312"/>
        </w:rPr>
      </w:pPr>
    </w:p>
    <w:p w14:paraId="253E9ACC">
      <w:pPr>
        <w:snapToGrid w:val="0"/>
        <w:spacing w:line="360" w:lineRule="auto"/>
        <w:rPr>
          <w:rFonts w:hint="eastAsia" w:ascii="仿宋_GB2312"/>
        </w:rPr>
      </w:pPr>
    </w:p>
    <w:p w14:paraId="42060638">
      <w:pPr>
        <w:snapToGrid w:val="0"/>
        <w:spacing w:line="360" w:lineRule="auto"/>
        <w:rPr>
          <w:rFonts w:hint="eastAsia" w:ascii="仿宋_GB2312"/>
        </w:rPr>
      </w:pPr>
    </w:p>
    <w:p w14:paraId="3BD98E77">
      <w:pPr>
        <w:snapToGrid w:val="0"/>
        <w:spacing w:line="360" w:lineRule="auto"/>
      </w:pPr>
    </w:p>
    <w:p w14:paraId="051942AC">
      <w:pPr>
        <w:snapToGrid w:val="0"/>
        <w:spacing w:line="360" w:lineRule="auto"/>
        <w:rPr>
          <w:rFonts w:hint="eastAsia" w:ascii="仿宋_GB2312"/>
        </w:rPr>
      </w:pPr>
    </w:p>
    <w:p w14:paraId="2F88D23C">
      <w:pPr>
        <w:snapToGrid w:val="0"/>
        <w:spacing w:line="360" w:lineRule="auto"/>
        <w:rPr>
          <w:rFonts w:hint="eastAsia" w:ascii="仿宋_GB2312"/>
        </w:rPr>
      </w:pPr>
    </w:p>
    <w:p w14:paraId="0110A1D9">
      <w:pPr>
        <w:snapToGrid w:val="0"/>
        <w:spacing w:line="360" w:lineRule="auto"/>
        <w:rPr>
          <w:rFonts w:hint="eastAsia" w:ascii="仿宋_GB2312"/>
        </w:rPr>
      </w:pPr>
    </w:p>
    <w:p w14:paraId="363936FB">
      <w:pPr>
        <w:snapToGrid w:val="0"/>
        <w:spacing w:line="360" w:lineRule="auto"/>
        <w:rPr>
          <w:rFonts w:hint="eastAsia" w:ascii="仿宋_GB2312"/>
        </w:rPr>
      </w:pPr>
    </w:p>
    <w:tbl>
      <w:tblPr>
        <w:tblStyle w:val="187"/>
        <w:tblpPr w:leftFromText="181" w:rightFromText="181" w:vertAnchor="page" w:tblpXSpec="center" w:tblpY="14460"/>
        <w:tblOverlap w:val="never"/>
        <w:tblW w:w="0" w:type="auto"/>
        <w:tblCaption w:val="表格19be"/>
        <w:tblInd w:w="0" w:type="dxa"/>
        <w:tblBorders>
          <w:top w:val="single" w:color="000000" w:sz="8" w:space="0"/>
          <w:left w:val="none" w:color="000000" w:sz="0" w:space="0"/>
          <w:bottom w:val="single" w:color="000000" w:sz="8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 w14:paraId="740A244C">
        <w:tblPrEx>
          <w:tblBorders>
            <w:top w:val="single" w:color="000000" w:sz="8" w:space="0"/>
            <w:left w:val="none" w:color="000000" w:sz="0" w:space="0"/>
            <w:bottom w:val="single" w:color="000000" w:sz="8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hidden/>
        </w:trPr>
        <w:tc>
          <w:tcPr>
            <w:tcW w:w="9052" w:type="dxa"/>
            <w:noWrap w:val="0"/>
            <w:vAlign w:val="center"/>
          </w:tcPr>
          <w:p w14:paraId="285D53EF">
            <w:pPr>
              <w:keepNext w:val="0"/>
              <w:keepLines w:val="0"/>
              <w:pageBreakBefore w:val="0"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00000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before="0" w:beforeAutospacing="0" w:after="0" w:afterAutospacing="0" w:line="579" w:lineRule="exact"/>
              <w:ind w:left="0" w:right="0" w:firstLine="280" w:firstLineChars="100"/>
              <w:contextualSpacing w:val="0"/>
              <w:textAlignment w:val="auto"/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</w:pP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 xml:space="preserve">豫北医学院校长办公室                     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20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26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年2月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4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日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印发</w:t>
            </w:r>
          </w:p>
        </w:tc>
      </w:tr>
    </w:tbl>
    <w:p w14:paraId="3794FF08"/>
    <w:sectPr>
      <w:pgSz w:w="11906" w:h="16838"/>
      <w:pgMar w:top="2098" w:right="1327" w:bottom="1587" w:left="1644" w:header="851" w:footer="992" w:gutter="0"/>
      <w:cols w:space="425" w:num="1"/>
      <w:docGrid w:type="linesAndChars" w:linePitch="597" w:charSpace="-1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6D135">
    <w:pPr>
      <w:pStyle w:val="19"/>
      <w:wordWrap w:val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C1899">
    <w:pPr>
      <w:pStyle w:val="19"/>
      <w:ind w:firstLine="280"/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BAC8A">
    <w:pPr>
      <w:pStyle w:val="2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visionView w:markup="0"/>
  <w:documentProtection w:enforcement="0"/>
  <w:defaultTabStop w:val="420"/>
  <w:evenAndOddHeaders w:val="1"/>
  <w:drawingGridHorizontalSpacing w:val="-1"/>
  <w:drawingGridVerticalSpacing w:val="59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76310"/>
    <w:rsid w:val="BA7F3F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uiPriority w:val="0"/>
  </w:style>
  <w:style w:type="table" w:default="1" w:styleId="3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Plain Text"/>
    <w:basedOn w:val="1"/>
    <w:link w:val="185"/>
    <w:uiPriority w:val="0"/>
    <w:rPr>
      <w:rFonts w:ascii="宋体" w:hAnsi="Courier New" w:eastAsia="宋体" w:cs="宋体"/>
      <w:sz w:val="21"/>
      <w:szCs w:val="21"/>
    </w:r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3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Balloon Text"/>
    <w:basedOn w:val="1"/>
    <w:semiHidden/>
    <w:qFormat/>
    <w:uiPriority w:val="0"/>
    <w:rPr>
      <w:sz w:val="18"/>
      <w:szCs w:val="18"/>
    </w:rPr>
  </w:style>
  <w:style w:type="paragraph" w:styleId="19">
    <w:name w:val="footer"/>
    <w:basedOn w:val="1"/>
    <w:link w:val="18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9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2"/>
    <w:semiHidden/>
    <w:unhideWhenUsed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8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endnote reference"/>
    <w:basedOn w:val="32"/>
    <w:semiHidden/>
    <w:unhideWhenUsed/>
    <w:uiPriority w:val="99"/>
    <w:rPr>
      <w:vertAlign w:val="superscript"/>
    </w:rPr>
  </w:style>
  <w:style w:type="character" w:styleId="34">
    <w:name w:val="page number"/>
    <w:basedOn w:val="32"/>
    <w:uiPriority w:val="0"/>
  </w:style>
  <w:style w:type="character" w:styleId="35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uiPriority w:val="99"/>
    <w:rPr>
      <w:vertAlign w:val="superscript"/>
    </w:rPr>
  </w:style>
  <w:style w:type="character" w:customStyle="1" w:styleId="37">
    <w:name w:val="Heading 1 Char"/>
    <w:basedOn w:val="32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styleId="47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8">
    <w:name w:val="Title Char"/>
    <w:basedOn w:val="32"/>
    <w:link w:val="29"/>
    <w:uiPriority w:val="10"/>
    <w:rPr>
      <w:sz w:val="48"/>
      <w:szCs w:val="48"/>
    </w:rPr>
  </w:style>
  <w:style w:type="character" w:customStyle="1" w:styleId="49">
    <w:name w:val="Subtitle Char"/>
    <w:basedOn w:val="32"/>
    <w:link w:val="23"/>
    <w:qFormat/>
    <w:uiPriority w:val="11"/>
    <w:rPr>
      <w:sz w:val="24"/>
      <w:szCs w:val="24"/>
    </w:rPr>
  </w:style>
  <w:style w:type="paragraph" w:styleId="50">
    <w:name w:val="Quote"/>
    <w:basedOn w:val="1"/>
    <w:next w:val="1"/>
    <w:link w:val="51"/>
    <w:qFormat/>
    <w:uiPriority w:val="29"/>
    <w:pPr>
      <w:ind w:left="720" w:right="720"/>
    </w:pPr>
    <w:rPr>
      <w:i/>
    </w:rPr>
  </w:style>
  <w:style w:type="character" w:customStyle="1" w:styleId="51">
    <w:name w:val="Quote Char"/>
    <w:link w:val="50"/>
    <w:uiPriority w:val="29"/>
    <w:rPr>
      <w:i/>
    </w:rPr>
  </w:style>
  <w:style w:type="paragraph" w:styleId="52">
    <w:name w:val="Intense Quote"/>
    <w:basedOn w:val="1"/>
    <w:next w:val="1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3">
    <w:name w:val="Intense Quote Char"/>
    <w:link w:val="52"/>
    <w:uiPriority w:val="30"/>
    <w:rPr>
      <w:i/>
    </w:rPr>
  </w:style>
  <w:style w:type="character" w:customStyle="1" w:styleId="54">
    <w:name w:val="Header Char"/>
    <w:basedOn w:val="32"/>
    <w:uiPriority w:val="99"/>
  </w:style>
  <w:style w:type="character" w:customStyle="1" w:styleId="55">
    <w:name w:val="Footer Char"/>
    <w:basedOn w:val="32"/>
    <w:qFormat/>
    <w:uiPriority w:val="99"/>
  </w:style>
  <w:style w:type="character" w:customStyle="1" w:styleId="56">
    <w:name w:val="Caption Char"/>
    <w:uiPriority w:val="99"/>
  </w:style>
  <w:style w:type="table" w:customStyle="1" w:styleId="57">
    <w:name w:val="Table Grid Light"/>
    <w:basedOn w:val="30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Plain Table 1"/>
    <w:basedOn w:val="30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2"/>
    <w:basedOn w:val="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0">
    <w:name w:val="Plain Table 3"/>
    <w:basedOn w:val="30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5"/>
    <w:basedOn w:val="30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Grid Table 1 Light"/>
    <w:basedOn w:val="30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4">
    <w:name w:val="Grid Table 1 Light - Accent 1"/>
    <w:basedOn w:val="30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5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6">
    <w:name w:val="Grid Table 1 Light - Accent 3"/>
    <w:basedOn w:val="30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7">
    <w:name w:val="Grid Table 1 Light - Accent 4"/>
    <w:basedOn w:val="30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8">
    <w:name w:val="Grid Table 1 Light - Accent 5"/>
    <w:basedOn w:val="30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9">
    <w:name w:val="Grid Table 1 Light - Accent 6"/>
    <w:basedOn w:val="30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0">
    <w:name w:val="Grid Table 2"/>
    <w:basedOn w:val="30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1">
    <w:name w:val="Grid Table 2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2">
    <w:name w:val="Grid Table 2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3">
    <w:name w:val="Grid Table 2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4">
    <w:name w:val="Grid Table 2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5">
    <w:name w:val="Grid Table 2 - Accent 5"/>
    <w:basedOn w:val="30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6">
    <w:name w:val="Grid Table 2 - Accent 6"/>
    <w:basedOn w:val="30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7">
    <w:name w:val="Grid Table 3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8">
    <w:name w:val="Grid Table 3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9">
    <w:name w:val="Grid Table 3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0">
    <w:name w:val="Grid Table 3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1">
    <w:name w:val="Grid Table 3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2">
    <w:name w:val="Grid Table 3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3">
    <w:name w:val="Grid Table 3 - Accent 6"/>
    <w:basedOn w:val="30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4">
    <w:name w:val="Grid Table 4"/>
    <w:basedOn w:val="30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4 - Accent 1"/>
    <w:basedOn w:val="30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6">
    <w:name w:val="Grid Table 4 - Accent 2"/>
    <w:basedOn w:val="30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7">
    <w:name w:val="Grid Table 4 - Accent 3"/>
    <w:basedOn w:val="30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8">
    <w:name w:val="Grid Table 4 - Accent 4"/>
    <w:basedOn w:val="30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9">
    <w:name w:val="Grid Table 4 - Accent 5"/>
    <w:basedOn w:val="30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0">
    <w:name w:val="Grid Table 4 - Accent 6"/>
    <w:basedOn w:val="30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1">
    <w:name w:val="Grid Table 5 Dark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2">
    <w:name w:val="Grid Table 5 Dark- Accent 1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3">
    <w:name w:val="Grid Table 5 Dark - Accent 2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4">
    <w:name w:val="Grid Table 5 Dark - Accent 3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5">
    <w:name w:val="Grid Table 5 Dark- Accent 4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6">
    <w:name w:val="Grid Table 5 Dark - Accent 5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7">
    <w:name w:val="Grid Table 5 Dark - Accent 6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8">
    <w:name w:val="Grid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1"/>
    <w:basedOn w:val="30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1">
    <w:name w:val="Grid Table 6 Colorful - Accent 3"/>
    <w:basedOn w:val="30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2">
    <w:name w:val="Grid Table 6 Colorful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3">
    <w:name w:val="Grid Table 6 Colorful - Accent 5"/>
    <w:basedOn w:val="30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6 Colorful - Accent 6"/>
    <w:basedOn w:val="30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7 Colorful"/>
    <w:basedOn w:val="30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1"/>
    <w:basedOn w:val="30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8">
    <w:name w:val="Grid Table 7 Colorful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9">
    <w:name w:val="Grid Table 7 Colorful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0">
    <w:name w:val="Grid Table 7 Colorful - Accent 5"/>
    <w:basedOn w:val="30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1">
    <w:name w:val="Grid Table 7 Colorful - Accent 6"/>
    <w:basedOn w:val="30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2">
    <w:name w:val="List Table 1 Light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3">
    <w:name w:val="List Table 1 Light - Accent 1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4">
    <w:name w:val="List Table 1 Light - Accent 2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5">
    <w:name w:val="List Table 1 Light - Accent 3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6">
    <w:name w:val="List Table 1 Light - Accent 4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7">
    <w:name w:val="List Table 1 Light - Accent 5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8">
    <w:name w:val="List Table 1 Light - Accent 6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9">
    <w:name w:val="List Table 2"/>
    <w:basedOn w:val="30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0">
    <w:name w:val="List Table 2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1">
    <w:name w:val="List Table 2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2">
    <w:name w:val="List Table 2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3">
    <w:name w:val="List Table 2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4">
    <w:name w:val="List Table 2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5">
    <w:name w:val="List Table 2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6">
    <w:name w:val="List Table 3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7">
    <w:name w:val="List Table 3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8">
    <w:name w:val="List Table 3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9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0">
    <w:name w:val="List Table 3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1">
    <w:name w:val="List Table 3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2">
    <w:name w:val="List Table 3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3">
    <w:name w:val="List Table 4"/>
    <w:basedOn w:val="30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4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5">
    <w:name w:val="List Table 4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6">
    <w:name w:val="List Table 4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7">
    <w:name w:val="List Table 4 - Accent 4"/>
    <w:basedOn w:val="30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8">
    <w:name w:val="List Table 4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9">
    <w:name w:val="List Table 4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0">
    <w:name w:val="List Table 5 Dark"/>
    <w:basedOn w:val="30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1">
    <w:name w:val="List Table 5 Dark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2">
    <w:name w:val="List Table 5 Dark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3">
    <w:name w:val="List Table 5 Dark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4">
    <w:name w:val="List Table 5 Dark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5">
    <w:name w:val="List Table 5 Dark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6">
    <w:name w:val="List Table 5 Dark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7">
    <w:name w:val="List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8">
    <w:name w:val="List Table 6 Colorful - Accent 1"/>
    <w:basedOn w:val="30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9">
    <w:name w:val="List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0">
    <w:name w:val="List Table 6 Colorful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"/>
    <w:basedOn w:val="30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5">
    <w:name w:val="List Table 7 Colorful - Accent 1"/>
    <w:basedOn w:val="30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6">
    <w:name w:val="List Table 7 Colorful - Accent 2"/>
    <w:basedOn w:val="30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7">
    <w:name w:val="List Table 7 Colorful - Accent 3"/>
    <w:basedOn w:val="30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4"/>
    <w:basedOn w:val="30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5"/>
    <w:basedOn w:val="30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6"/>
    <w:basedOn w:val="30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ned - Accent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2">
    <w:name w:val="Lined - Accent 1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3">
    <w:name w:val="Lined - Accent 2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4">
    <w:name w:val="Lined - Accent 3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5">
    <w:name w:val="Lined - Accent 4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6">
    <w:name w:val="Lined - Accent 5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7">
    <w:name w:val="Lined - Accent 6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0">
    <w:name w:val="Bordered &amp; Lined - Accent 2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2">
    <w:name w:val="Bordered &amp; Lined - Accent 4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5">
    <w:name w:val="Bordered"/>
    <w:basedOn w:val="30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6">
    <w:name w:val="Bordered - Accent 1"/>
    <w:basedOn w:val="30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7">
    <w:name w:val="Bordered - Accent 2"/>
    <w:basedOn w:val="30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8">
    <w:name w:val="Bordered - Accent 3"/>
    <w:basedOn w:val="30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9">
    <w:name w:val="Bordered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0">
    <w:name w:val="Bordered - Accent 5"/>
    <w:basedOn w:val="30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1">
    <w:name w:val="Bordered - Accent 6"/>
    <w:basedOn w:val="30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2">
    <w:name w:val="Footnote Text Char"/>
    <w:link w:val="24"/>
    <w:uiPriority w:val="99"/>
    <w:rPr>
      <w:sz w:val="18"/>
    </w:rPr>
  </w:style>
  <w:style w:type="character" w:customStyle="1" w:styleId="183">
    <w:name w:val="Endnote Text Char"/>
    <w:link w:val="17"/>
    <w:uiPriority w:val="99"/>
    <w:rPr>
      <w:sz w:val="20"/>
    </w:rPr>
  </w:style>
  <w:style w:type="paragraph" w:customStyle="1" w:styleId="184">
    <w:name w:val="TOC Heading"/>
    <w:unhideWhenUsed/>
    <w:uiPriority w:val="39"/>
    <w:rPr>
      <w:rFonts w:hint="default" w:ascii="Times New Roman" w:hAnsi="Times New Roman" w:eastAsia="宋体" w:cs="Times New Roman"/>
    </w:rPr>
  </w:style>
  <w:style w:type="character" w:customStyle="1" w:styleId="185">
    <w:name w:val="纯文本 Char"/>
    <w:link w:val="15"/>
    <w:qFormat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86">
    <w:name w:val="页脚 Char"/>
    <w:link w:val="19"/>
    <w:qFormat/>
    <w:uiPriority w:val="99"/>
    <w:rPr>
      <w:rFonts w:eastAsia="仿宋_GB2312"/>
      <w:kern w:val="2"/>
      <w:sz w:val="18"/>
      <w:szCs w:val="18"/>
    </w:rPr>
  </w:style>
  <w:style w:type="table" w:customStyle="1" w:styleId="187">
    <w:name w:val="Normal Table_1"/>
    <w:semiHidden/>
    <w:uiPriority w:val="0"/>
    <w:pPr>
      <w:keepNext w:val="0"/>
      <w:keepLines w:val="0"/>
      <w:pageBreakBefore w:val="0"/>
      <w:widowControl w:val="0"/>
      <w:suppressLineNumbers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000000"/>
      <w:kinsoku/>
      <w:wordWrap/>
      <w:overflowPunct/>
      <w:topLinePunct w:val="0"/>
      <w:autoSpaceDE/>
      <w:autoSpaceDN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left"/>
      <w:textAlignment w:val="auto"/>
    </w:pPr>
    <w:rPr>
      <w:rFonts w:hint="default" w:ascii="Times New Roman" w:hAnsi="Times New Roman" w:eastAsia="宋体" w:cs="Times New Roman"/>
      <w:snapToGrid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bidi="ar-SA"/>
      <w14:ligatures w14:val="none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  <w:vMerge w:val="restart"/>
      <w:vAlign w:val="top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宋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5888</Words>
  <Characters>6823</Characters>
  <TotalTime>0</TotalTime>
  <ScaleCrop>false</ScaleCrop>
  <LinksUpToDate>false</LinksUpToDate>
  <CharactersWithSpaces>6829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2010-08-18T06:58:00Z</dcterms:created>
  <dc:creator>微软中国</dc:creator>
  <cp:lastModifiedBy>木恩MY</cp:lastModifiedBy>
  <dcterms:modified xsi:type="dcterms:W3CDTF">2026-07-15T01:48:34Z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24DA9ACCC2F709E8D1E6566A38641B9B</vt:lpwstr>
  </property>
  <property fmtid="{D5CDD505-2E9C-101B-9397-08002B2CF9AE}" pid="4" name="KSOTemplateDocerSaveRecord">
    <vt:lpwstr>eyJoZGlkIjoiYjhhODQ4MGQyODNmYjRhZjE3ZGRhOGMzNThkYzA0YzIiLCJ1c2VySWQiOiI5NTY1OTk1NTMifQ==</vt:lpwstr>
  </property>
</Properties>
</file>